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1B56" w14:textId="4E979FB6" w:rsidR="00F173D5" w:rsidRPr="00EC327A" w:rsidRDefault="00EC327A" w:rsidP="00EC327A">
      <w:pPr>
        <w:jc w:val="center"/>
        <w:rPr>
          <w:sz w:val="24"/>
          <w:szCs w:val="24"/>
          <w:u w:val="single"/>
        </w:rPr>
      </w:pPr>
      <w:r w:rsidRPr="00EC327A">
        <w:rPr>
          <w:sz w:val="24"/>
          <w:szCs w:val="24"/>
          <w:u w:val="single"/>
        </w:rPr>
        <w:t>Parent Council Meeting    13/3/25</w:t>
      </w:r>
    </w:p>
    <w:p w14:paraId="3315AAF4" w14:textId="41207FE1" w:rsidR="00EC327A" w:rsidRPr="00EC327A" w:rsidRDefault="00EC327A">
      <w:pPr>
        <w:rPr>
          <w:b/>
          <w:bCs/>
          <w:u w:val="single"/>
        </w:rPr>
      </w:pPr>
      <w:r w:rsidRPr="00EC327A">
        <w:rPr>
          <w:b/>
          <w:bCs/>
          <w:u w:val="single"/>
        </w:rPr>
        <w:t>Attended</w:t>
      </w:r>
    </w:p>
    <w:p w14:paraId="45282B75" w14:textId="301BF4C5" w:rsidR="00EC327A" w:rsidRDefault="00EC327A">
      <w:r>
        <w:t>Mrs J. Carson</w:t>
      </w:r>
    </w:p>
    <w:p w14:paraId="1F878ECF" w14:textId="3B89FF5C" w:rsidR="00EC327A" w:rsidRDefault="00EC327A">
      <w:r>
        <w:t>Mrs L. Strong</w:t>
      </w:r>
    </w:p>
    <w:p w14:paraId="04C763A6" w14:textId="38164570" w:rsidR="00EC327A" w:rsidRDefault="00EC327A">
      <w:r>
        <w:t>Mrs R. Stevens</w:t>
      </w:r>
    </w:p>
    <w:p w14:paraId="4103FFDA" w14:textId="4972AB6F" w:rsidR="00EC327A" w:rsidRDefault="00EC327A">
      <w:r>
        <w:t>Mrs G. Pearce</w:t>
      </w:r>
    </w:p>
    <w:p w14:paraId="6FCC7987" w14:textId="4F27A1AE" w:rsidR="00EC327A" w:rsidRDefault="00EC327A">
      <w:r>
        <w:t>Mrs E. Morgan</w:t>
      </w:r>
    </w:p>
    <w:p w14:paraId="1DAE4167" w14:textId="4C6C5FD3" w:rsidR="00EC327A" w:rsidRDefault="00EC327A">
      <w:r>
        <w:t>Mrs P. Vaughan</w:t>
      </w:r>
      <w:r w:rsidR="00846E88">
        <w:t xml:space="preserve"> (HT)</w:t>
      </w:r>
    </w:p>
    <w:p w14:paraId="010F0878" w14:textId="2F6EA84C" w:rsidR="00EC327A" w:rsidRDefault="00EC327A">
      <w:r>
        <w:t>Mrs E. Harris</w:t>
      </w:r>
      <w:r w:rsidR="00846E88">
        <w:t xml:space="preserve"> (DH)</w:t>
      </w:r>
    </w:p>
    <w:p w14:paraId="0A9DD4AB" w14:textId="77777777" w:rsidR="00EC327A" w:rsidRDefault="00EC327A"/>
    <w:p w14:paraId="32947A71" w14:textId="65930B03" w:rsidR="00EC327A" w:rsidRPr="00EC327A" w:rsidRDefault="00EC327A">
      <w:pPr>
        <w:rPr>
          <w:b/>
          <w:bCs/>
          <w:u w:val="single"/>
        </w:rPr>
      </w:pPr>
      <w:r w:rsidRPr="00EC327A">
        <w:rPr>
          <w:b/>
          <w:bCs/>
          <w:u w:val="single"/>
        </w:rPr>
        <w:t>Apologies</w:t>
      </w:r>
    </w:p>
    <w:p w14:paraId="6ED104C2" w14:textId="49BF5F56" w:rsidR="00EC327A" w:rsidRDefault="00EC327A">
      <w:r>
        <w:t>Mrs L. Webb</w:t>
      </w:r>
    </w:p>
    <w:p w14:paraId="7FBED282" w14:textId="4DB95510" w:rsidR="00EC327A" w:rsidRDefault="00EC327A">
      <w:r>
        <w:t>Mrs Z. Brooks</w:t>
      </w:r>
    </w:p>
    <w:p w14:paraId="536F49EA" w14:textId="5A011317" w:rsidR="00EC327A" w:rsidRDefault="00EC327A">
      <w:r>
        <w:t>Mrs R. Fairfax-Jeffs</w:t>
      </w:r>
    </w:p>
    <w:p w14:paraId="36447CB2" w14:textId="77777777" w:rsidR="00EC327A" w:rsidRDefault="00EC327A"/>
    <w:p w14:paraId="01E2BC61" w14:textId="39CD0D09" w:rsidR="00EC327A" w:rsidRPr="00EC327A" w:rsidRDefault="00EC327A">
      <w:pPr>
        <w:rPr>
          <w:b/>
          <w:bCs/>
          <w:u w:val="single"/>
        </w:rPr>
      </w:pPr>
      <w:r w:rsidRPr="00EC327A">
        <w:rPr>
          <w:b/>
          <w:bCs/>
          <w:u w:val="single"/>
        </w:rPr>
        <w:t>Discussed</w:t>
      </w:r>
    </w:p>
    <w:p w14:paraId="028EDDE8" w14:textId="682E5B15" w:rsidR="00EC327A" w:rsidRDefault="00EC327A">
      <w:r>
        <w:t>Class representatives</w:t>
      </w:r>
    </w:p>
    <w:p w14:paraId="3EE06F47" w14:textId="76462FBF" w:rsidR="00EC327A" w:rsidRDefault="00EC327A">
      <w:r>
        <w:t>Year 2 – Mrs L. Tyler</w:t>
      </w:r>
    </w:p>
    <w:p w14:paraId="7FE3B19C" w14:textId="32923C53" w:rsidR="00EC327A" w:rsidRDefault="00EC327A">
      <w:r>
        <w:t>Year 6 and Year 1 – Mrs L. Strong</w:t>
      </w:r>
    </w:p>
    <w:p w14:paraId="5185FFF5" w14:textId="77777777" w:rsidR="00EC327A" w:rsidRDefault="00EC327A"/>
    <w:p w14:paraId="0817F65E" w14:textId="0C4AFF46" w:rsidR="00EC327A" w:rsidRDefault="00EC327A">
      <w:pPr>
        <w:rPr>
          <w:b/>
          <w:bCs/>
          <w:u w:val="single"/>
        </w:rPr>
      </w:pPr>
      <w:r w:rsidRPr="00EC327A">
        <w:rPr>
          <w:b/>
          <w:bCs/>
          <w:u w:val="single"/>
        </w:rPr>
        <w:t>Appointments</w:t>
      </w:r>
    </w:p>
    <w:p w14:paraId="2CBE3BFA" w14:textId="15CE2A95" w:rsidR="00EC327A" w:rsidRDefault="00EC327A">
      <w:r w:rsidRPr="00EC327A">
        <w:t>Need to appoint a chairperson</w:t>
      </w:r>
      <w:r>
        <w:t>, vice chair and secretary</w:t>
      </w:r>
    </w:p>
    <w:p w14:paraId="62A773BE" w14:textId="3E00EA8F" w:rsidR="00EC327A" w:rsidRDefault="00EC327A" w:rsidP="00846E88">
      <w:r>
        <w:t xml:space="preserve">The role of the chair was described by Mrs </w:t>
      </w:r>
      <w:proofErr w:type="gramStart"/>
      <w:r>
        <w:t>Vaughan:-</w:t>
      </w:r>
      <w:proofErr w:type="gramEnd"/>
    </w:p>
    <w:p w14:paraId="637EBFB2" w14:textId="32A8B5C1" w:rsidR="00EC327A" w:rsidRDefault="00EC327A" w:rsidP="00EC327A">
      <w:pPr>
        <w:pStyle w:val="ListParagraph"/>
        <w:numPr>
          <w:ilvl w:val="0"/>
          <w:numId w:val="1"/>
        </w:numPr>
      </w:pPr>
      <w:r>
        <w:t>Lead the WhatsApp Group</w:t>
      </w:r>
    </w:p>
    <w:p w14:paraId="2880AD85" w14:textId="2985C00C" w:rsidR="00EC327A" w:rsidRDefault="00EC327A" w:rsidP="00EC327A">
      <w:pPr>
        <w:pStyle w:val="ListParagraph"/>
        <w:numPr>
          <w:ilvl w:val="0"/>
          <w:numId w:val="1"/>
        </w:numPr>
      </w:pPr>
      <w:r>
        <w:t>Put an agenda together at least a week before the meeting and liaise with HT to confirm the agenda.</w:t>
      </w:r>
    </w:p>
    <w:p w14:paraId="01F688B1" w14:textId="3F12F397" w:rsidR="00846E88" w:rsidRDefault="00846E88" w:rsidP="00EC327A">
      <w:pPr>
        <w:pStyle w:val="ListParagraph"/>
        <w:numPr>
          <w:ilvl w:val="0"/>
          <w:numId w:val="1"/>
        </w:numPr>
      </w:pPr>
      <w:r>
        <w:t>The Chair is appointed annually.</w:t>
      </w:r>
    </w:p>
    <w:p w14:paraId="7EAE1B89" w14:textId="77777777" w:rsidR="00EC327A" w:rsidRDefault="00EC327A" w:rsidP="00EC327A"/>
    <w:p w14:paraId="1D991DCB" w14:textId="129D7597" w:rsidR="00EC327A" w:rsidRDefault="00EC327A" w:rsidP="00EC327A">
      <w:r>
        <w:t>Meeting</w:t>
      </w:r>
      <w:r w:rsidR="00846E88">
        <w:t>s</w:t>
      </w:r>
      <w:r>
        <w:t xml:space="preserve"> are once a </w:t>
      </w:r>
      <w:proofErr w:type="gramStart"/>
      <w:r>
        <w:t>term</w:t>
      </w:r>
      <w:proofErr w:type="gramEnd"/>
      <w:r w:rsidR="00846E88">
        <w:t xml:space="preserve"> and the Parent Council represents parents across the school.</w:t>
      </w:r>
    </w:p>
    <w:p w14:paraId="59C796B6" w14:textId="77777777" w:rsidR="00846E88" w:rsidRDefault="00846E88" w:rsidP="00EC327A"/>
    <w:p w14:paraId="303BC162" w14:textId="012FA8D2" w:rsidR="00846E88" w:rsidRDefault="00846E88" w:rsidP="00EC327A">
      <w:r>
        <w:t xml:space="preserve">Secretary’s Role was described by Mrs </w:t>
      </w:r>
      <w:proofErr w:type="gramStart"/>
      <w:r>
        <w:t>Vaughan:-</w:t>
      </w:r>
      <w:proofErr w:type="gramEnd"/>
    </w:p>
    <w:p w14:paraId="31439364" w14:textId="1CEB6502" w:rsidR="00846E88" w:rsidRDefault="00846E88" w:rsidP="00846E88">
      <w:pPr>
        <w:pStyle w:val="ListParagraph"/>
        <w:numPr>
          <w:ilvl w:val="0"/>
          <w:numId w:val="2"/>
        </w:numPr>
      </w:pPr>
      <w:r>
        <w:t>Takes the minutes of the meeting</w:t>
      </w:r>
    </w:p>
    <w:p w14:paraId="42BEB773" w14:textId="77876AC3" w:rsidR="00846E88" w:rsidRDefault="00846E88" w:rsidP="00846E88">
      <w:pPr>
        <w:pStyle w:val="ListParagraph"/>
        <w:numPr>
          <w:ilvl w:val="0"/>
          <w:numId w:val="2"/>
        </w:numPr>
      </w:pPr>
      <w:r>
        <w:lastRenderedPageBreak/>
        <w:t>Emails minutes back to Headteacher to upload to the website.</w:t>
      </w:r>
    </w:p>
    <w:p w14:paraId="6E37D174" w14:textId="3537C4CA" w:rsidR="00846E88" w:rsidRDefault="00846E88" w:rsidP="00EC327A">
      <w:r>
        <w:t>Victoria Watson was appointed as the Chair</w:t>
      </w:r>
    </w:p>
    <w:p w14:paraId="11691CC9" w14:textId="28131895" w:rsidR="00846E88" w:rsidRDefault="00846E88" w:rsidP="00EC327A">
      <w:r>
        <w:t>Rhiannon Stevens as Vice Chair</w:t>
      </w:r>
    </w:p>
    <w:p w14:paraId="276B8C1F" w14:textId="24003F65" w:rsidR="00846E88" w:rsidRDefault="00846E88" w:rsidP="00EC327A">
      <w:r>
        <w:t>Lucy Webb as Secretary</w:t>
      </w:r>
    </w:p>
    <w:p w14:paraId="25BA4ED1" w14:textId="77777777" w:rsidR="00846E88" w:rsidRDefault="00846E88" w:rsidP="00EC327A"/>
    <w:p w14:paraId="640DBE0A" w14:textId="1DC41802" w:rsidR="00846E88" w:rsidRDefault="00846E88" w:rsidP="00EC327A">
      <w:r>
        <w:t>Mrs Vaugan explained the role of the Parent Council. (See attached sheet)</w:t>
      </w:r>
    </w:p>
    <w:p w14:paraId="6B765DCC" w14:textId="303BEA06" w:rsidR="00846E88" w:rsidRDefault="00846E88" w:rsidP="00846E88">
      <w:pPr>
        <w:pStyle w:val="ListParagraph"/>
        <w:numPr>
          <w:ilvl w:val="0"/>
          <w:numId w:val="3"/>
        </w:numPr>
      </w:pPr>
      <w:r>
        <w:t>It does not discuss an individual teacher or child.</w:t>
      </w:r>
    </w:p>
    <w:p w14:paraId="60F0C5CE" w14:textId="6643FAC3" w:rsidR="00846E88" w:rsidRDefault="00846E88" w:rsidP="00846E88">
      <w:pPr>
        <w:pStyle w:val="ListParagraph"/>
        <w:numPr>
          <w:ilvl w:val="0"/>
          <w:numId w:val="3"/>
        </w:numPr>
      </w:pPr>
      <w:r>
        <w:t>It looks at the strategic aspects of the school.</w:t>
      </w:r>
    </w:p>
    <w:p w14:paraId="3ACA44D7" w14:textId="3A06FEEA" w:rsidR="00846E88" w:rsidRDefault="00846E88" w:rsidP="00846E88">
      <w:pPr>
        <w:pStyle w:val="ListParagraph"/>
        <w:numPr>
          <w:ilvl w:val="0"/>
          <w:numId w:val="3"/>
        </w:numPr>
      </w:pPr>
      <w:r>
        <w:t>It may look at policies and procedures or something curriculum based.</w:t>
      </w:r>
    </w:p>
    <w:p w14:paraId="4F91D1D4" w14:textId="0E366343" w:rsidR="00846E88" w:rsidRDefault="00846E88" w:rsidP="00846E88">
      <w:pPr>
        <w:pStyle w:val="ListParagraph"/>
        <w:numPr>
          <w:ilvl w:val="0"/>
          <w:numId w:val="3"/>
        </w:numPr>
      </w:pPr>
      <w:r>
        <w:t>A parent Questionnaire is put out generally in the Summer Term and the Parent Council could look at the responses and decide a focus to address.</w:t>
      </w:r>
    </w:p>
    <w:p w14:paraId="281A255B" w14:textId="77777777" w:rsidR="00846E88" w:rsidRDefault="00846E88" w:rsidP="00846E88">
      <w:pPr>
        <w:pStyle w:val="ListParagraph"/>
      </w:pPr>
    </w:p>
    <w:p w14:paraId="44064525" w14:textId="77777777" w:rsidR="00846E88" w:rsidRDefault="00846E88" w:rsidP="00846E88">
      <w:pPr>
        <w:pStyle w:val="ListParagraph"/>
      </w:pPr>
    </w:p>
    <w:p w14:paraId="3095FA59" w14:textId="5AB8966C" w:rsidR="00846E88" w:rsidRDefault="00846E88" w:rsidP="00846E88">
      <w:pPr>
        <w:pStyle w:val="ListParagraph"/>
      </w:pPr>
      <w:r>
        <w:t>Mrs Vaughan asked if there were any parent issues.</w:t>
      </w:r>
    </w:p>
    <w:p w14:paraId="0798EBAB" w14:textId="2AE69FE0" w:rsidR="001E714E" w:rsidRDefault="001E714E" w:rsidP="001E714E">
      <w:pPr>
        <w:pStyle w:val="ListParagraph"/>
        <w:numPr>
          <w:ilvl w:val="0"/>
          <w:numId w:val="3"/>
        </w:numPr>
      </w:pPr>
      <w:r>
        <w:t>Year 1 – Mad Science Club- Could the free assembly be organised with the idea of organising as after school Science Club</w:t>
      </w:r>
      <w:r w:rsidR="00770048">
        <w:t>?</w:t>
      </w:r>
      <w:r>
        <w:t xml:space="preserve"> School to </w:t>
      </w:r>
      <w:proofErr w:type="gramStart"/>
      <w:r>
        <w:t>look into</w:t>
      </w:r>
      <w:proofErr w:type="gramEnd"/>
      <w:r>
        <w:t xml:space="preserve"> this.</w:t>
      </w:r>
    </w:p>
    <w:p w14:paraId="30AEC94A" w14:textId="06DC9579" w:rsidR="00846E88" w:rsidRDefault="00846E88" w:rsidP="001E714E">
      <w:pPr>
        <w:pStyle w:val="ListParagraph"/>
        <w:numPr>
          <w:ilvl w:val="0"/>
          <w:numId w:val="3"/>
        </w:numPr>
      </w:pPr>
      <w:r>
        <w:t>Year 3 – All fine</w:t>
      </w:r>
    </w:p>
    <w:p w14:paraId="72FB1CA8" w14:textId="6C90182F" w:rsidR="00846E88" w:rsidRDefault="00846E88" w:rsidP="001E714E">
      <w:pPr>
        <w:pStyle w:val="ListParagraph"/>
        <w:numPr>
          <w:ilvl w:val="0"/>
          <w:numId w:val="3"/>
        </w:numPr>
      </w:pPr>
      <w:r>
        <w:t>Year 4 – Queried school lunches and why there hasn’t been enough food cooked for year 6</w:t>
      </w:r>
      <w:r w:rsidR="00770048">
        <w:t>,</w:t>
      </w:r>
      <w:r>
        <w:t xml:space="preserve"> sometimes.</w:t>
      </w:r>
      <w:r w:rsidR="001E714E">
        <w:t xml:space="preserve"> </w:t>
      </w:r>
    </w:p>
    <w:p w14:paraId="20B50752" w14:textId="3AFE80E2" w:rsidR="001E714E" w:rsidRDefault="001E714E" w:rsidP="00846E88">
      <w:pPr>
        <w:pStyle w:val="ListParagraph"/>
      </w:pPr>
      <w:r>
        <w:t>Mrs Vaughan addresses the matters when they occur and escalates issues to the Big Fresh Catering Company directly.</w:t>
      </w:r>
    </w:p>
    <w:p w14:paraId="095DAF2D" w14:textId="670B1260" w:rsidR="001E714E" w:rsidRDefault="001E714E" w:rsidP="001E714E">
      <w:pPr>
        <w:pStyle w:val="ListParagraph"/>
        <w:numPr>
          <w:ilvl w:val="0"/>
          <w:numId w:val="3"/>
        </w:numPr>
      </w:pPr>
      <w:r>
        <w:t>Year 5- Parking situation for parents</w:t>
      </w:r>
    </w:p>
    <w:p w14:paraId="0290F967" w14:textId="103F85D0" w:rsidR="001E714E" w:rsidRDefault="001E714E" w:rsidP="001E714E">
      <w:pPr>
        <w:pStyle w:val="ListParagraph"/>
      </w:pPr>
      <w:r>
        <w:t>Parents can use the staff carpark but must leave asap and not linger for Health and Safety issues and ease of flow of the school buses.</w:t>
      </w:r>
    </w:p>
    <w:p w14:paraId="5FF1F840" w14:textId="6EFCABAC" w:rsidR="001E714E" w:rsidRDefault="001E714E" w:rsidP="001E714E">
      <w:pPr>
        <w:pStyle w:val="ListParagraph"/>
      </w:pPr>
      <w:r>
        <w:t xml:space="preserve">Mrs J Carson to speak to Community Council about re-diverting traffic around </w:t>
      </w:r>
      <w:proofErr w:type="spellStart"/>
      <w:r>
        <w:t>Clawdd</w:t>
      </w:r>
      <w:proofErr w:type="spellEnd"/>
      <w:r>
        <w:t xml:space="preserve"> Coch at school start and end times</w:t>
      </w:r>
      <w:r w:rsidR="00770048">
        <w:t>,</w:t>
      </w:r>
      <w:r>
        <w:t xml:space="preserve"> to reduce the traffic going through the village.</w:t>
      </w:r>
    </w:p>
    <w:p w14:paraId="781960E0" w14:textId="77777777" w:rsidR="001E714E" w:rsidRDefault="001E714E" w:rsidP="00846E88">
      <w:pPr>
        <w:pStyle w:val="ListParagraph"/>
      </w:pPr>
    </w:p>
    <w:p w14:paraId="3D6E2C1E" w14:textId="77777777" w:rsidR="00EC327A" w:rsidRPr="00EC327A" w:rsidRDefault="00EC327A"/>
    <w:p w14:paraId="4E770ACE" w14:textId="77777777" w:rsidR="00EC327A" w:rsidRPr="00EC327A" w:rsidRDefault="00EC327A">
      <w:pPr>
        <w:rPr>
          <w:b/>
          <w:bCs/>
          <w:u w:val="single"/>
        </w:rPr>
      </w:pPr>
    </w:p>
    <w:sectPr w:rsidR="00EC327A" w:rsidRPr="00EC3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482E"/>
    <w:multiLevelType w:val="hybridMultilevel"/>
    <w:tmpl w:val="9086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2D18"/>
    <w:multiLevelType w:val="hybridMultilevel"/>
    <w:tmpl w:val="7612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B1339"/>
    <w:multiLevelType w:val="hybridMultilevel"/>
    <w:tmpl w:val="800C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93904">
    <w:abstractNumId w:val="1"/>
  </w:num>
  <w:num w:numId="2" w16cid:durableId="1458523642">
    <w:abstractNumId w:val="0"/>
  </w:num>
  <w:num w:numId="3" w16cid:durableId="2229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7A"/>
    <w:rsid w:val="00120A29"/>
    <w:rsid w:val="001E714E"/>
    <w:rsid w:val="00770048"/>
    <w:rsid w:val="00846E88"/>
    <w:rsid w:val="008836B0"/>
    <w:rsid w:val="00EC327A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F1C8"/>
  <w15:chartTrackingRefBased/>
  <w15:docId w15:val="{E85FE309-88C2-427C-9BF7-1B61E28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Harris (Pendoylan CiW Primary School)</dc:creator>
  <cp:keywords/>
  <dc:description/>
  <cp:lastModifiedBy>E Harris (Pendoylan CiW Primary School)</cp:lastModifiedBy>
  <cp:revision>2</cp:revision>
  <cp:lastPrinted>2025-06-11T09:12:00Z</cp:lastPrinted>
  <dcterms:created xsi:type="dcterms:W3CDTF">2025-06-11T08:44:00Z</dcterms:created>
  <dcterms:modified xsi:type="dcterms:W3CDTF">2025-06-11T09:13:00Z</dcterms:modified>
</cp:coreProperties>
</file>