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6B" w:rsidRPr="00612DB4" w:rsidRDefault="00AB16C1" w:rsidP="002D5C6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-BoldOblique"/>
          <w:b/>
          <w:bCs/>
          <w:iCs/>
          <w:sz w:val="24"/>
          <w:szCs w:val="24"/>
        </w:rPr>
      </w:pPr>
      <w:r w:rsidRPr="00612DB4">
        <w:rPr>
          <w:rFonts w:ascii="Helvetica" w:hAnsi="Helvetica" w:cs="Comic Sans MS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412A2FD" wp14:editId="1A03919D">
            <wp:simplePos x="0" y="0"/>
            <wp:positionH relativeFrom="margin">
              <wp:posOffset>123825</wp:posOffset>
            </wp:positionH>
            <wp:positionV relativeFrom="paragraph">
              <wp:posOffset>9525</wp:posOffset>
            </wp:positionV>
            <wp:extent cx="723900" cy="697230"/>
            <wp:effectExtent l="0" t="0" r="0" b="7620"/>
            <wp:wrapSquare wrapText="bothSides"/>
            <wp:docPr id="5" name="Picture 5" descr="C:\Users\Head\Desktop\Labels &amp; Signature\LOGO- Finished\school church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d\Desktop\Labels &amp; Signature\LOGO- Finished\school church logo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4" t="16429" r="3689" b="20952"/>
                    <a:stretch/>
                  </pic:blipFill>
                  <pic:spPr bwMode="auto"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DB4">
        <w:rPr>
          <w:rFonts w:ascii="Helvetica" w:hAnsi="Helvetica" w:cs="Comic Sans MS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9F252AD" wp14:editId="405AA5F7">
            <wp:simplePos x="0" y="0"/>
            <wp:positionH relativeFrom="margin">
              <wp:posOffset>5743575</wp:posOffset>
            </wp:positionH>
            <wp:positionV relativeFrom="paragraph">
              <wp:posOffset>0</wp:posOffset>
            </wp:positionV>
            <wp:extent cx="723900" cy="697230"/>
            <wp:effectExtent l="0" t="0" r="0" b="7620"/>
            <wp:wrapSquare wrapText="bothSides"/>
            <wp:docPr id="4" name="Picture 4" descr="C:\Users\Head\Desktop\Labels &amp; Signature\LOGO- Finished\school church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d\Desktop\Labels &amp; Signature\LOGO- Finished\school church logo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4" t="16429" r="3689" b="20952"/>
                    <a:stretch/>
                  </pic:blipFill>
                  <pic:spPr bwMode="auto"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DB4">
        <w:rPr>
          <w:rFonts w:ascii="Helvetica" w:hAnsi="Helvetica" w:cs="Comic Sans MS"/>
          <w:b/>
          <w:noProof/>
          <w:sz w:val="24"/>
          <w:szCs w:val="24"/>
        </w:rPr>
        <w:t xml:space="preserve">Pendoylan Church in Wales </w:t>
      </w:r>
      <w:r w:rsidRPr="00612DB4">
        <w:rPr>
          <w:rFonts w:ascii="Helvetica" w:hAnsi="Helvetica" w:cs="Helvetica-BoldOblique"/>
          <w:b/>
          <w:bCs/>
          <w:iCs/>
          <w:sz w:val="24"/>
          <w:szCs w:val="24"/>
        </w:rPr>
        <w:t xml:space="preserve">Primary </w:t>
      </w:r>
    </w:p>
    <w:p w:rsidR="002D5C6B" w:rsidRPr="006628C0" w:rsidRDefault="000354DA" w:rsidP="002D5C6B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School Address</w:t>
      </w:r>
      <w:r w:rsidR="00DB5448"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: Pendoylan, Cowbridge, CF71 7UJ</w:t>
      </w:r>
    </w:p>
    <w:p w:rsidR="002D5C6B" w:rsidRPr="006628C0" w:rsidRDefault="002D5C6B" w:rsidP="002D5C6B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 w:rsidRPr="006628C0"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 xml:space="preserve">Ffon/Tel:– </w:t>
      </w:r>
      <w:r w:rsidR="00DB5448"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01446 760272</w:t>
      </w:r>
    </w:p>
    <w:p w:rsidR="000354DA" w:rsidRDefault="002D5C6B" w:rsidP="002D5C6B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 w:rsidRPr="006628C0"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 xml:space="preserve">Ebost/Email: </w:t>
      </w:r>
      <w:r w:rsidR="00DB5448"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pendoylanps@valeofglamorgan.gov.uk</w:t>
      </w:r>
    </w:p>
    <w:p w:rsidR="002D5C6B" w:rsidRPr="006628C0" w:rsidRDefault="002D5C6B" w:rsidP="002D5C6B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 w:rsidRPr="006628C0"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 xml:space="preserve">Headteacher: </w:t>
      </w:r>
      <w:r w:rsidR="00DB5448"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Mrs P Vaughan</w:t>
      </w:r>
    </w:p>
    <w:p w:rsidR="002D5C6B" w:rsidRPr="006628C0" w:rsidRDefault="002D5C6B" w:rsidP="002D5C6B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color w:val="000000"/>
          <w:sz w:val="10"/>
          <w:szCs w:val="10"/>
        </w:rPr>
      </w:pPr>
    </w:p>
    <w:p w:rsidR="0088563D" w:rsidRPr="006628C0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</w:pPr>
      <w:r w:rsidRPr="006628C0"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  <w:t>Holiday Notification Form</w:t>
      </w:r>
    </w:p>
    <w:p w:rsidR="002D5C6B" w:rsidRDefault="002D5C6B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6A5AE1" w:rsidRDefault="006628C0" w:rsidP="00F456F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  <w:sz w:val="20"/>
          <w:szCs w:val="20"/>
        </w:rPr>
      </w:pPr>
      <w:r w:rsidRPr="006628C0">
        <w:rPr>
          <w:rFonts w:ascii="Helvetica" w:hAnsi="Helvetica" w:cs="Helvetica"/>
          <w:i/>
          <w:color w:val="000000"/>
          <w:sz w:val="20"/>
          <w:szCs w:val="20"/>
        </w:rPr>
        <w:t xml:space="preserve">This form is to be completed by the parent/carer and forwarded to the School Office </w:t>
      </w:r>
      <w:r w:rsidRPr="006628C0">
        <w:rPr>
          <w:rFonts w:ascii="Helvetica-Bold" w:hAnsi="Helvetica-Bold" w:cs="Helvetica-Bold"/>
          <w:b/>
          <w:bCs/>
          <w:i/>
          <w:color w:val="000000"/>
          <w:sz w:val="20"/>
          <w:szCs w:val="20"/>
        </w:rPr>
        <w:t xml:space="preserve">not less than four weeks </w:t>
      </w:r>
      <w:r w:rsidRPr="006628C0">
        <w:rPr>
          <w:rFonts w:ascii="Helvetica" w:hAnsi="Helvetica" w:cs="Helvetica"/>
          <w:i/>
          <w:color w:val="000000"/>
          <w:sz w:val="20"/>
          <w:szCs w:val="20"/>
        </w:rPr>
        <w:t xml:space="preserve">prior to the period of absence required. </w:t>
      </w:r>
      <w:r w:rsidR="008D2035">
        <w:rPr>
          <w:rFonts w:ascii="Helvetica" w:hAnsi="Helvetica" w:cs="Helvetica"/>
          <w:i/>
          <w:color w:val="000000"/>
          <w:sz w:val="20"/>
          <w:szCs w:val="20"/>
        </w:rPr>
        <w:t xml:space="preserve">The Welsh Government states that parents are eligible to apply for </w:t>
      </w:r>
      <w:r w:rsidR="008D2035" w:rsidRPr="00BF10A7">
        <w:rPr>
          <w:rFonts w:ascii="Helvetica" w:hAnsi="Helvetica" w:cs="Helvetica"/>
          <w:b/>
          <w:i/>
          <w:color w:val="000000"/>
          <w:sz w:val="20"/>
          <w:szCs w:val="20"/>
        </w:rPr>
        <w:t>up to</w:t>
      </w:r>
      <w:r w:rsidR="008D2035">
        <w:rPr>
          <w:rFonts w:ascii="Helvetica" w:hAnsi="Helvetica" w:cs="Helvetica"/>
          <w:i/>
          <w:color w:val="000000"/>
          <w:sz w:val="20"/>
          <w:szCs w:val="20"/>
        </w:rPr>
        <w:t xml:space="preserve"> 10 days holiday per year</w:t>
      </w:r>
      <w:r w:rsidR="00BF10A7">
        <w:rPr>
          <w:rFonts w:ascii="Helvetica" w:hAnsi="Helvetica" w:cs="Helvetica"/>
          <w:i/>
          <w:color w:val="000000"/>
          <w:sz w:val="20"/>
          <w:szCs w:val="20"/>
        </w:rPr>
        <w:t xml:space="preserve"> (</w:t>
      </w:r>
      <w:r w:rsidR="00BF10A7" w:rsidRPr="00BF10A7">
        <w:rPr>
          <w:rFonts w:ascii="Helvetica" w:hAnsi="Helvetica" w:cs="Helvetica"/>
          <w:b/>
          <w:i/>
          <w:color w:val="000000"/>
          <w:sz w:val="20"/>
          <w:szCs w:val="20"/>
        </w:rPr>
        <w:t>one holiday period only</w:t>
      </w:r>
      <w:r w:rsidR="00BF10A7">
        <w:rPr>
          <w:rFonts w:ascii="Helvetica" w:hAnsi="Helvetica" w:cs="Helvetica"/>
          <w:i/>
          <w:color w:val="000000"/>
          <w:sz w:val="20"/>
          <w:szCs w:val="20"/>
        </w:rPr>
        <w:t>)</w:t>
      </w:r>
      <w:r w:rsidR="008D2035">
        <w:rPr>
          <w:rFonts w:ascii="Helvetica" w:hAnsi="Helvetica" w:cs="Helvetica"/>
          <w:i/>
          <w:color w:val="000000"/>
          <w:sz w:val="20"/>
          <w:szCs w:val="20"/>
        </w:rPr>
        <w:t xml:space="preserve"> however the Local Authority and School would ask you to consider the impact this may have on your child’s education. </w:t>
      </w:r>
      <w:r w:rsidRPr="006628C0">
        <w:rPr>
          <w:rFonts w:ascii="Helvetica" w:hAnsi="Helvetica" w:cs="Helvetica"/>
          <w:i/>
          <w:color w:val="000000"/>
          <w:sz w:val="20"/>
          <w:szCs w:val="20"/>
        </w:rPr>
        <w:t>.  Approval of absence is entirely at the discretion of the school</w:t>
      </w:r>
      <w:r w:rsidR="006A5AE1">
        <w:rPr>
          <w:rFonts w:ascii="Helvetica" w:hAnsi="Helvetica" w:cs="Helvetica"/>
          <w:i/>
          <w:color w:val="000000"/>
          <w:sz w:val="20"/>
          <w:szCs w:val="20"/>
        </w:rPr>
        <w:t xml:space="preserve">. </w:t>
      </w:r>
    </w:p>
    <w:p w:rsidR="002514B3" w:rsidRDefault="006A5AE1" w:rsidP="00F456F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  <w:sz w:val="20"/>
          <w:szCs w:val="20"/>
        </w:rPr>
      </w:pPr>
      <w:r w:rsidRPr="006A5AE1">
        <w:rPr>
          <w:rFonts w:ascii="Helvetica" w:hAnsi="Helvetica" w:cs="Helvetica"/>
          <w:b/>
          <w:i/>
          <w:color w:val="000000"/>
          <w:sz w:val="20"/>
          <w:szCs w:val="20"/>
        </w:rPr>
        <w:t>Please Note:</w:t>
      </w:r>
      <w:r>
        <w:rPr>
          <w:rFonts w:ascii="Helvetica" w:hAnsi="Helvetica" w:cs="Helvetica"/>
          <w:b/>
          <w:i/>
          <w:color w:val="000000"/>
          <w:sz w:val="20"/>
          <w:szCs w:val="20"/>
        </w:rPr>
        <w:t xml:space="preserve"> </w:t>
      </w:r>
      <w:r w:rsidRPr="006A5AE1">
        <w:rPr>
          <w:rFonts w:ascii="Helvetica" w:hAnsi="Helvetica" w:cs="Helvetica"/>
          <w:b/>
          <w:i/>
          <w:color w:val="000000"/>
          <w:sz w:val="20"/>
          <w:szCs w:val="20"/>
        </w:rPr>
        <w:t xml:space="preserve">Holiday requests for 5 days and below will be considered by the Headteacher. Any holidays above this </w:t>
      </w:r>
      <w:r w:rsidR="008D2035">
        <w:rPr>
          <w:rFonts w:ascii="Helvetica" w:hAnsi="Helvetica" w:cs="Helvetica"/>
          <w:b/>
          <w:i/>
          <w:color w:val="000000"/>
          <w:sz w:val="20"/>
          <w:szCs w:val="20"/>
        </w:rPr>
        <w:t xml:space="preserve">will be submitted </w:t>
      </w:r>
      <w:r w:rsidRPr="006A5AE1">
        <w:rPr>
          <w:rFonts w:ascii="Helvetica" w:hAnsi="Helvetica" w:cs="Helvetica"/>
          <w:b/>
          <w:i/>
          <w:color w:val="000000"/>
          <w:sz w:val="20"/>
          <w:szCs w:val="20"/>
        </w:rPr>
        <w:t>to the Governing Body for consideration</w:t>
      </w:r>
      <w:r w:rsidR="008D2035">
        <w:rPr>
          <w:rFonts w:ascii="Helvetica" w:hAnsi="Helvetica" w:cs="Helvetica"/>
          <w:b/>
          <w:i/>
          <w:color w:val="000000"/>
          <w:sz w:val="20"/>
          <w:szCs w:val="20"/>
        </w:rPr>
        <w:t>.</w:t>
      </w:r>
      <w:r w:rsidR="002514B3">
        <w:rPr>
          <w:rFonts w:ascii="Helvetica" w:hAnsi="Helvetica" w:cs="Helvetica"/>
          <w:i/>
          <w:color w:val="000000"/>
          <w:sz w:val="20"/>
          <w:szCs w:val="20"/>
        </w:rPr>
        <w:t xml:space="preserve"> </w:t>
      </w:r>
    </w:p>
    <w:p w:rsidR="006628C0" w:rsidRPr="006B7622" w:rsidRDefault="002514B3" w:rsidP="00F456F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color w:val="000000"/>
          <w:sz w:val="20"/>
          <w:szCs w:val="20"/>
        </w:rPr>
      </w:pPr>
      <w:r>
        <w:rPr>
          <w:rFonts w:ascii="Helvetica" w:hAnsi="Helvetica" w:cs="Helvetica"/>
          <w:b/>
          <w:i/>
          <w:color w:val="000000"/>
          <w:sz w:val="20"/>
          <w:szCs w:val="20"/>
        </w:rPr>
        <w:t xml:space="preserve">Please do not assume that your holiday request will be </w:t>
      </w:r>
      <w:r w:rsidR="0065214F">
        <w:rPr>
          <w:rFonts w:ascii="Helvetica" w:hAnsi="Helvetica" w:cs="Helvetica"/>
          <w:b/>
          <w:i/>
          <w:color w:val="000000"/>
          <w:sz w:val="20"/>
          <w:szCs w:val="20"/>
        </w:rPr>
        <w:t>authorised</w:t>
      </w:r>
      <w:r>
        <w:rPr>
          <w:rFonts w:ascii="Helvetica" w:hAnsi="Helvetica" w:cs="Helvetica"/>
          <w:b/>
          <w:i/>
          <w:color w:val="000000"/>
          <w:sz w:val="20"/>
          <w:szCs w:val="20"/>
        </w:rPr>
        <w:t xml:space="preserve"> – each request will </w:t>
      </w:r>
      <w:r w:rsidR="0065214F">
        <w:rPr>
          <w:rFonts w:ascii="Helvetica" w:hAnsi="Helvetica" w:cs="Helvetica"/>
          <w:b/>
          <w:i/>
          <w:color w:val="000000"/>
          <w:sz w:val="20"/>
          <w:szCs w:val="20"/>
        </w:rPr>
        <w:t>be considered on its own merits and may be unauthorised</w:t>
      </w:r>
      <w:r w:rsidR="008D2035">
        <w:rPr>
          <w:rFonts w:ascii="Helvetica" w:hAnsi="Helvetica" w:cs="Helvetica"/>
          <w:b/>
          <w:i/>
          <w:color w:val="000000"/>
          <w:sz w:val="20"/>
          <w:szCs w:val="20"/>
        </w:rPr>
        <w:t xml:space="preserve"> if your child’s attendance average is below 95% or is during National Test week in May</w:t>
      </w:r>
      <w:r w:rsidR="0065214F">
        <w:rPr>
          <w:rFonts w:ascii="Helvetica" w:hAnsi="Helvetica" w:cs="Helvetica"/>
          <w:b/>
          <w:i/>
          <w:color w:val="000000"/>
          <w:sz w:val="20"/>
          <w:szCs w:val="20"/>
        </w:rPr>
        <w:t>.</w:t>
      </w:r>
      <w:r>
        <w:rPr>
          <w:rFonts w:ascii="Helvetica" w:hAnsi="Helvetica" w:cs="Helvetica"/>
          <w:b/>
          <w:i/>
          <w:color w:val="000000"/>
          <w:sz w:val="20"/>
          <w:szCs w:val="20"/>
        </w:rPr>
        <w:t xml:space="preserve">  </w:t>
      </w:r>
    </w:p>
    <w:p w:rsidR="006628C0" w:rsidRPr="006628C0" w:rsidRDefault="006628C0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p w:rsidR="002D5C6B" w:rsidRPr="00F62206" w:rsidRDefault="002D5C6B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>I would like to request that:</w:t>
      </w:r>
      <w:bookmarkStart w:id="0" w:name="_GoBack"/>
      <w:bookmarkEnd w:id="0"/>
    </w:p>
    <w:p w:rsidR="002D5C6B" w:rsidRPr="006628C0" w:rsidRDefault="002D5C6B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tbl>
      <w:tblPr>
        <w:tblStyle w:val="TableGrid"/>
        <w:tblW w:w="10676" w:type="dxa"/>
        <w:tblLook w:val="04A0" w:firstRow="1" w:lastRow="0" w:firstColumn="1" w:lastColumn="0" w:noHBand="0" w:noVBand="1"/>
      </w:tblPr>
      <w:tblGrid>
        <w:gridCol w:w="2545"/>
        <w:gridCol w:w="2754"/>
        <w:gridCol w:w="2545"/>
        <w:gridCol w:w="2832"/>
      </w:tblGrid>
      <w:tr w:rsidR="002D5C6B" w:rsidRPr="00F62206" w:rsidTr="00F62206">
        <w:trPr>
          <w:trHeight w:val="258"/>
        </w:trPr>
        <w:tc>
          <w:tcPr>
            <w:tcW w:w="2545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754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Full Name</w:t>
            </w:r>
          </w:p>
        </w:tc>
        <w:tc>
          <w:tcPr>
            <w:tcW w:w="2545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Date of Birth</w:t>
            </w:r>
          </w:p>
        </w:tc>
        <w:tc>
          <w:tcPr>
            <w:tcW w:w="2832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Class</w:t>
            </w:r>
          </w:p>
        </w:tc>
      </w:tr>
      <w:tr w:rsidR="002D5C6B" w:rsidRPr="00F62206" w:rsidTr="00F62206">
        <w:trPr>
          <w:trHeight w:val="243"/>
        </w:trPr>
        <w:tc>
          <w:tcPr>
            <w:tcW w:w="2545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1</w:t>
            </w:r>
          </w:p>
        </w:tc>
        <w:tc>
          <w:tcPr>
            <w:tcW w:w="2754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545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32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2D5C6B" w:rsidRPr="00F62206" w:rsidTr="00F62206">
        <w:trPr>
          <w:trHeight w:val="258"/>
        </w:trPr>
        <w:tc>
          <w:tcPr>
            <w:tcW w:w="2545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2</w:t>
            </w:r>
          </w:p>
        </w:tc>
        <w:tc>
          <w:tcPr>
            <w:tcW w:w="2754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545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32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2D5C6B" w:rsidRPr="00F62206" w:rsidTr="00F62206">
        <w:trPr>
          <w:trHeight w:val="258"/>
        </w:trPr>
        <w:tc>
          <w:tcPr>
            <w:tcW w:w="2545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3</w:t>
            </w:r>
          </w:p>
        </w:tc>
        <w:tc>
          <w:tcPr>
            <w:tcW w:w="2754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545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32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2D5C6B" w:rsidRPr="00F62206" w:rsidTr="00F62206">
        <w:trPr>
          <w:trHeight w:val="258"/>
        </w:trPr>
        <w:tc>
          <w:tcPr>
            <w:tcW w:w="2545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4</w:t>
            </w:r>
          </w:p>
        </w:tc>
        <w:tc>
          <w:tcPr>
            <w:tcW w:w="2754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545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32" w:type="dxa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2D5C6B" w:rsidRPr="00F62206" w:rsidTr="006628C0">
        <w:trPr>
          <w:trHeight w:val="71"/>
        </w:trPr>
        <w:tc>
          <w:tcPr>
            <w:tcW w:w="10675" w:type="dxa"/>
            <w:gridSpan w:val="4"/>
          </w:tcPr>
          <w:p w:rsidR="002D5C6B" w:rsidRPr="006628C0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0"/>
                <w:szCs w:val="10"/>
              </w:rPr>
            </w:pPr>
          </w:p>
        </w:tc>
      </w:tr>
      <w:tr w:rsidR="002D5C6B" w:rsidRPr="00F62206" w:rsidTr="00F62206">
        <w:trPr>
          <w:trHeight w:val="243"/>
        </w:trPr>
        <w:tc>
          <w:tcPr>
            <w:tcW w:w="2545" w:type="dxa"/>
            <w:vMerge w:val="restart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Home Address</w:t>
            </w:r>
          </w:p>
        </w:tc>
        <w:tc>
          <w:tcPr>
            <w:tcW w:w="8131" w:type="dxa"/>
            <w:gridSpan w:val="3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2D5C6B" w:rsidRPr="00F62206" w:rsidTr="00F62206">
        <w:trPr>
          <w:trHeight w:val="146"/>
        </w:trPr>
        <w:tc>
          <w:tcPr>
            <w:tcW w:w="2545" w:type="dxa"/>
            <w:vMerge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8131" w:type="dxa"/>
            <w:gridSpan w:val="3"/>
          </w:tcPr>
          <w:p w:rsidR="002D5C6B" w:rsidRPr="00F62206" w:rsidRDefault="002D5C6B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2D5C6B" w:rsidRPr="000B630B" w:rsidRDefault="002D5C6B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</w:p>
    <w:p w:rsidR="002D5C6B" w:rsidRPr="00F62206" w:rsidRDefault="002D5C6B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 xml:space="preserve">be granted leave of absence from </w:t>
      </w:r>
      <w:r w:rsidR="00F52C56">
        <w:rPr>
          <w:rFonts w:ascii="Helvetica" w:hAnsi="Helvetica" w:cs="Helvetica"/>
          <w:color w:val="000000"/>
        </w:rPr>
        <w:t>…………………………………….</w:t>
      </w:r>
      <w:r w:rsidRPr="00F62206">
        <w:rPr>
          <w:rFonts w:ascii="Helvetica" w:hAnsi="Helvetica" w:cs="Helvetica"/>
          <w:color w:val="000000"/>
        </w:rPr>
        <w:t xml:space="preserve"> to </w:t>
      </w:r>
      <w:r w:rsidR="00F52C56">
        <w:rPr>
          <w:rFonts w:ascii="Helvetica" w:hAnsi="Helvetica" w:cs="Helvetica"/>
          <w:color w:val="000000"/>
        </w:rPr>
        <w:t>…………………………………………..</w:t>
      </w:r>
    </w:p>
    <w:p w:rsidR="00F62206" w:rsidRPr="00F62206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>to partic</w:t>
      </w:r>
      <w:r w:rsidR="00963502">
        <w:rPr>
          <w:rFonts w:ascii="Helvetica" w:hAnsi="Helvetica" w:cs="Helvetica"/>
          <w:color w:val="000000"/>
        </w:rPr>
        <w:t xml:space="preserve">ipate in a family holiday at </w:t>
      </w:r>
      <w:r w:rsidR="00F52C56">
        <w:rPr>
          <w:rFonts w:ascii="Helvetica" w:hAnsi="Helvetica" w:cs="Helvetica"/>
          <w:color w:val="000000"/>
        </w:rPr>
        <w:t>……………………………………………………………………..</w:t>
      </w:r>
      <w:r w:rsidR="00963502">
        <w:rPr>
          <w:rFonts w:ascii="Helvetica" w:hAnsi="Helvetica" w:cs="Helvetica"/>
          <w:color w:val="000000"/>
        </w:rPr>
        <w:t>destination).</w:t>
      </w:r>
    </w:p>
    <w:p w:rsidR="002D5C6B" w:rsidRPr="00F62206" w:rsidRDefault="002D5C6B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2D5C6B" w:rsidRPr="00F62206" w:rsidRDefault="002D5C6B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 xml:space="preserve">Number of </w:t>
      </w:r>
      <w:r w:rsidR="00963502">
        <w:rPr>
          <w:rFonts w:ascii="Helvetica" w:hAnsi="Helvetica" w:cs="Helvetica"/>
          <w:color w:val="000000"/>
        </w:rPr>
        <w:t xml:space="preserve">school </w:t>
      </w:r>
      <w:r w:rsidRPr="00F62206">
        <w:rPr>
          <w:rFonts w:ascii="Helvetica" w:hAnsi="Helvetica" w:cs="Helvetica"/>
          <w:color w:val="000000"/>
        </w:rPr>
        <w:t>days to be taken</w:t>
      </w:r>
      <w:r w:rsidR="00963502">
        <w:rPr>
          <w:rFonts w:ascii="Helvetica" w:hAnsi="Helvetica" w:cs="Helvetica"/>
          <w:color w:val="000000"/>
        </w:rPr>
        <w:t xml:space="preserve"> </w:t>
      </w:r>
      <w:r w:rsidR="00F52C56">
        <w:rPr>
          <w:rFonts w:ascii="Helvetica" w:hAnsi="Helvetica" w:cs="Helvetica"/>
          <w:color w:val="000000"/>
        </w:rPr>
        <w:t>………………………………………………………………………………….</w:t>
      </w:r>
    </w:p>
    <w:p w:rsidR="00F52C56" w:rsidRDefault="00F52C56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F62206" w:rsidRPr="00F62206" w:rsidRDefault="002514B3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Please consider the following circumstances when considering my child(ren)’s request:</w:t>
      </w:r>
    </w:p>
    <w:p w:rsidR="002D5C6B" w:rsidRPr="006628C0" w:rsidRDefault="002D5C6B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tbl>
      <w:tblPr>
        <w:tblStyle w:val="TableGrid"/>
        <w:tblW w:w="10695" w:type="dxa"/>
        <w:tblInd w:w="-34" w:type="dxa"/>
        <w:tblLook w:val="04A0" w:firstRow="1" w:lastRow="0" w:firstColumn="1" w:lastColumn="0" w:noHBand="0" w:noVBand="1"/>
      </w:tblPr>
      <w:tblGrid>
        <w:gridCol w:w="10695"/>
      </w:tblGrid>
      <w:tr w:rsidR="002514B3" w:rsidRPr="00F62206" w:rsidTr="00F52C56">
        <w:trPr>
          <w:trHeight w:val="1692"/>
        </w:trPr>
        <w:tc>
          <w:tcPr>
            <w:tcW w:w="10695" w:type="dxa"/>
          </w:tcPr>
          <w:p w:rsidR="002514B3" w:rsidRPr="00F62206" w:rsidRDefault="002514B3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2514B3" w:rsidRPr="00F62206" w:rsidRDefault="002514B3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2514B3" w:rsidRPr="00F62206" w:rsidRDefault="002514B3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2514B3" w:rsidRDefault="002514B3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000000"/>
              </w:rPr>
            </w:pPr>
          </w:p>
          <w:p w:rsidR="002514B3" w:rsidRDefault="002514B3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000000"/>
              </w:rPr>
            </w:pPr>
          </w:p>
          <w:p w:rsidR="00F52C56" w:rsidRDefault="00F52C56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000000"/>
              </w:rPr>
            </w:pPr>
          </w:p>
          <w:p w:rsidR="00F52C56" w:rsidRPr="00F62206" w:rsidRDefault="00F52C56" w:rsidP="002D5C6B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000000"/>
              </w:rPr>
            </w:pPr>
          </w:p>
        </w:tc>
      </w:tr>
    </w:tbl>
    <w:p w:rsidR="002D5C6B" w:rsidRPr="00F62206" w:rsidRDefault="002D5C6B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F62206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>Name of Parent/Carer:</w:t>
      </w:r>
      <w:r>
        <w:rPr>
          <w:rFonts w:ascii="Helvetica" w:hAnsi="Helvetica" w:cs="Helvetica"/>
          <w:color w:val="000000"/>
        </w:rPr>
        <w:t xml:space="preserve"> __________________________________________________________________</w:t>
      </w:r>
    </w:p>
    <w:p w:rsidR="00F62206" w:rsidRPr="00F62206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F62206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>Signature of Parent/Carer:</w:t>
      </w:r>
      <w:r>
        <w:rPr>
          <w:rFonts w:ascii="Helvetica" w:hAnsi="Helvetica" w:cs="Helvetica"/>
          <w:color w:val="000000"/>
        </w:rPr>
        <w:t xml:space="preserve"> _______________________________________________________________</w:t>
      </w:r>
    </w:p>
    <w:p w:rsidR="00F62206" w:rsidRPr="00F62206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2D5C6B" w:rsidRPr="00F62206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Date: ________________________________________________________________________________</w:t>
      </w:r>
    </w:p>
    <w:p w:rsidR="00F62206" w:rsidRDefault="00EE7C73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90805</wp:posOffset>
                </wp:positionV>
                <wp:extent cx="7286625" cy="0"/>
                <wp:effectExtent l="19050" t="20320" r="19050" b="177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66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65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7pt;margin-top:7.15pt;width:57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kZHg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" strokeweight="1.75pt"/>
            </w:pict>
          </mc:Fallback>
        </mc:AlternateContent>
      </w:r>
    </w:p>
    <w:p w:rsidR="00F62206" w:rsidRPr="006628C0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0"/>
          <w:szCs w:val="10"/>
        </w:rPr>
      </w:pPr>
    </w:p>
    <w:p w:rsidR="00F62206" w:rsidRPr="006628C0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 w:rsidRPr="006628C0">
        <w:rPr>
          <w:rFonts w:ascii="Helvetica-Bold" w:hAnsi="Helvetica-Bold" w:cs="Helvetica-Bold"/>
          <w:b/>
          <w:bCs/>
          <w:color w:val="000000"/>
        </w:rPr>
        <w:t>For School Use Only:</w:t>
      </w:r>
    </w:p>
    <w:p w:rsidR="00F62206" w:rsidRPr="006628C0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F62206" w:rsidRPr="006628C0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 w:rsidRPr="006628C0">
        <w:rPr>
          <w:rFonts w:ascii="Helvetica-Bold" w:hAnsi="Helvetica-Bold" w:cs="Helvetica-Bold"/>
          <w:bCs/>
          <w:color w:val="000000"/>
        </w:rPr>
        <w:t>Authorised Days: _______________________________________________________________________</w:t>
      </w:r>
    </w:p>
    <w:p w:rsidR="00F62206" w:rsidRPr="006628C0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</w:p>
    <w:p w:rsidR="00F62206" w:rsidRPr="006628C0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 w:rsidRPr="006628C0">
        <w:rPr>
          <w:rFonts w:ascii="Helvetica-Bold" w:hAnsi="Helvetica-Bold" w:cs="Helvetica-Bold"/>
          <w:bCs/>
          <w:color w:val="000000"/>
        </w:rPr>
        <w:t>Unauthorised Days: _____________________________________________________________________</w:t>
      </w:r>
    </w:p>
    <w:p w:rsidR="00F62206" w:rsidRPr="006628C0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</w:p>
    <w:p w:rsidR="00F62206" w:rsidRPr="006628C0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 w:rsidRPr="006628C0">
        <w:rPr>
          <w:rFonts w:ascii="Helvetica-Bold" w:hAnsi="Helvetica-Bold" w:cs="Helvetica-Bold"/>
          <w:bCs/>
          <w:color w:val="000000"/>
        </w:rPr>
        <w:t>Signature of Headteacher: ________________________________________________________________</w:t>
      </w:r>
    </w:p>
    <w:p w:rsidR="00F62206" w:rsidRPr="006628C0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</w:p>
    <w:p w:rsidR="00F62206" w:rsidRPr="006628C0" w:rsidRDefault="00F62206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 w:rsidRPr="006628C0">
        <w:rPr>
          <w:rFonts w:ascii="Helvetica-Bold" w:hAnsi="Helvetica-Bold" w:cs="Helvetica-Bold"/>
          <w:bCs/>
          <w:color w:val="000000"/>
        </w:rPr>
        <w:t>Signature of Chair of Governors/Link Governor for Attendance: ___________________________________</w:t>
      </w:r>
    </w:p>
    <w:p w:rsidR="006628C0" w:rsidRPr="006628C0" w:rsidRDefault="006628C0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</w:p>
    <w:p w:rsidR="006628C0" w:rsidRPr="006628C0" w:rsidRDefault="006628C0" w:rsidP="002D5C6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 w:rsidRPr="006628C0">
        <w:rPr>
          <w:rFonts w:ascii="Helvetica-Bold" w:hAnsi="Helvetica-Bold" w:cs="Helvetica-Bold"/>
          <w:bCs/>
          <w:color w:val="000000"/>
        </w:rPr>
        <w:t>Date: ________________________________________________________________________________</w:t>
      </w:r>
    </w:p>
    <w:sectPr w:rsidR="006628C0" w:rsidRPr="006628C0" w:rsidSect="00F62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F6" w:rsidRDefault="009427F6" w:rsidP="00F62206">
      <w:pPr>
        <w:spacing w:after="0" w:line="240" w:lineRule="auto"/>
      </w:pPr>
      <w:r>
        <w:separator/>
      </w:r>
    </w:p>
  </w:endnote>
  <w:endnote w:type="continuationSeparator" w:id="0">
    <w:p w:rsidR="009427F6" w:rsidRDefault="009427F6" w:rsidP="00F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F6" w:rsidRDefault="009427F6" w:rsidP="00F62206">
      <w:pPr>
        <w:spacing w:after="0" w:line="240" w:lineRule="auto"/>
      </w:pPr>
      <w:r>
        <w:separator/>
      </w:r>
    </w:p>
  </w:footnote>
  <w:footnote w:type="continuationSeparator" w:id="0">
    <w:p w:rsidR="009427F6" w:rsidRDefault="009427F6" w:rsidP="00F62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6B"/>
    <w:rsid w:val="00010059"/>
    <w:rsid w:val="00026C23"/>
    <w:rsid w:val="0003100C"/>
    <w:rsid w:val="000354DA"/>
    <w:rsid w:val="00036871"/>
    <w:rsid w:val="00036E04"/>
    <w:rsid w:val="0003713F"/>
    <w:rsid w:val="00055C70"/>
    <w:rsid w:val="0006170E"/>
    <w:rsid w:val="00070DE4"/>
    <w:rsid w:val="00074A4F"/>
    <w:rsid w:val="00076C32"/>
    <w:rsid w:val="00096263"/>
    <w:rsid w:val="000A2B12"/>
    <w:rsid w:val="000A5F0D"/>
    <w:rsid w:val="000B11FC"/>
    <w:rsid w:val="000B1576"/>
    <w:rsid w:val="000B630B"/>
    <w:rsid w:val="000D3739"/>
    <w:rsid w:val="000E5C7A"/>
    <w:rsid w:val="000E772A"/>
    <w:rsid w:val="000F0632"/>
    <w:rsid w:val="000F1B7C"/>
    <w:rsid w:val="00105BAE"/>
    <w:rsid w:val="00105D26"/>
    <w:rsid w:val="00106A76"/>
    <w:rsid w:val="001136F6"/>
    <w:rsid w:val="001165D3"/>
    <w:rsid w:val="00120626"/>
    <w:rsid w:val="00120D2B"/>
    <w:rsid w:val="00124060"/>
    <w:rsid w:val="001240D0"/>
    <w:rsid w:val="00126AC1"/>
    <w:rsid w:val="00130C7B"/>
    <w:rsid w:val="00136523"/>
    <w:rsid w:val="00155529"/>
    <w:rsid w:val="00162546"/>
    <w:rsid w:val="001644AF"/>
    <w:rsid w:val="0018056D"/>
    <w:rsid w:val="00181C62"/>
    <w:rsid w:val="00182631"/>
    <w:rsid w:val="001845A2"/>
    <w:rsid w:val="001869D3"/>
    <w:rsid w:val="00186BD7"/>
    <w:rsid w:val="001923C7"/>
    <w:rsid w:val="001A049D"/>
    <w:rsid w:val="001A4587"/>
    <w:rsid w:val="001A51DB"/>
    <w:rsid w:val="001B38FD"/>
    <w:rsid w:val="001E0C60"/>
    <w:rsid w:val="001E2E04"/>
    <w:rsid w:val="001E2EB2"/>
    <w:rsid w:val="001F00C2"/>
    <w:rsid w:val="001F1504"/>
    <w:rsid w:val="00205CFD"/>
    <w:rsid w:val="00216B47"/>
    <w:rsid w:val="00220D53"/>
    <w:rsid w:val="00222814"/>
    <w:rsid w:val="002261E1"/>
    <w:rsid w:val="00234624"/>
    <w:rsid w:val="00243CD8"/>
    <w:rsid w:val="00245281"/>
    <w:rsid w:val="00246DBF"/>
    <w:rsid w:val="00247CE8"/>
    <w:rsid w:val="002514B3"/>
    <w:rsid w:val="0025385D"/>
    <w:rsid w:val="002703EF"/>
    <w:rsid w:val="0027343A"/>
    <w:rsid w:val="002754D4"/>
    <w:rsid w:val="00282476"/>
    <w:rsid w:val="00297065"/>
    <w:rsid w:val="002A1111"/>
    <w:rsid w:val="002A4013"/>
    <w:rsid w:val="002B2A86"/>
    <w:rsid w:val="002B7566"/>
    <w:rsid w:val="002C2603"/>
    <w:rsid w:val="002C38BC"/>
    <w:rsid w:val="002C60F4"/>
    <w:rsid w:val="002D2038"/>
    <w:rsid w:val="002D2096"/>
    <w:rsid w:val="002D5C6B"/>
    <w:rsid w:val="002F0D54"/>
    <w:rsid w:val="002F1186"/>
    <w:rsid w:val="00300CAE"/>
    <w:rsid w:val="00306E6B"/>
    <w:rsid w:val="00334732"/>
    <w:rsid w:val="00335881"/>
    <w:rsid w:val="00341B4E"/>
    <w:rsid w:val="00352309"/>
    <w:rsid w:val="003578B3"/>
    <w:rsid w:val="00390A0C"/>
    <w:rsid w:val="0039194F"/>
    <w:rsid w:val="003A0897"/>
    <w:rsid w:val="003A1737"/>
    <w:rsid w:val="003A2C7B"/>
    <w:rsid w:val="003B5D4A"/>
    <w:rsid w:val="003C2D0E"/>
    <w:rsid w:val="003D250C"/>
    <w:rsid w:val="003D25A9"/>
    <w:rsid w:val="003D4345"/>
    <w:rsid w:val="003D51CE"/>
    <w:rsid w:val="003E6592"/>
    <w:rsid w:val="003F362D"/>
    <w:rsid w:val="003F5667"/>
    <w:rsid w:val="003F5B2B"/>
    <w:rsid w:val="00402161"/>
    <w:rsid w:val="0040623E"/>
    <w:rsid w:val="00406F15"/>
    <w:rsid w:val="004109DD"/>
    <w:rsid w:val="004142E4"/>
    <w:rsid w:val="004202EC"/>
    <w:rsid w:val="00425FF9"/>
    <w:rsid w:val="004269C7"/>
    <w:rsid w:val="0043320D"/>
    <w:rsid w:val="00435821"/>
    <w:rsid w:val="00436707"/>
    <w:rsid w:val="004433EC"/>
    <w:rsid w:val="004441BC"/>
    <w:rsid w:val="00450FC1"/>
    <w:rsid w:val="0046003C"/>
    <w:rsid w:val="00474750"/>
    <w:rsid w:val="00475D47"/>
    <w:rsid w:val="00492B74"/>
    <w:rsid w:val="00493943"/>
    <w:rsid w:val="00494799"/>
    <w:rsid w:val="00496D7B"/>
    <w:rsid w:val="004975B5"/>
    <w:rsid w:val="004975FB"/>
    <w:rsid w:val="004B65D4"/>
    <w:rsid w:val="004C41B1"/>
    <w:rsid w:val="004C7A2D"/>
    <w:rsid w:val="004D0FB0"/>
    <w:rsid w:val="004D5675"/>
    <w:rsid w:val="004E1406"/>
    <w:rsid w:val="004E3DE7"/>
    <w:rsid w:val="004E5A38"/>
    <w:rsid w:val="004E6593"/>
    <w:rsid w:val="004E68D0"/>
    <w:rsid w:val="0051467F"/>
    <w:rsid w:val="0053209F"/>
    <w:rsid w:val="0053566E"/>
    <w:rsid w:val="005408CB"/>
    <w:rsid w:val="0054467D"/>
    <w:rsid w:val="00551F55"/>
    <w:rsid w:val="005544F0"/>
    <w:rsid w:val="00557FBD"/>
    <w:rsid w:val="00561B75"/>
    <w:rsid w:val="00570E23"/>
    <w:rsid w:val="00575C55"/>
    <w:rsid w:val="00577285"/>
    <w:rsid w:val="00580015"/>
    <w:rsid w:val="00580236"/>
    <w:rsid w:val="0058270D"/>
    <w:rsid w:val="00582A08"/>
    <w:rsid w:val="005902E4"/>
    <w:rsid w:val="00592813"/>
    <w:rsid w:val="00595AD2"/>
    <w:rsid w:val="005A7248"/>
    <w:rsid w:val="005B158D"/>
    <w:rsid w:val="005B3A36"/>
    <w:rsid w:val="005C4FC1"/>
    <w:rsid w:val="005C658E"/>
    <w:rsid w:val="005C66DF"/>
    <w:rsid w:val="005D67F6"/>
    <w:rsid w:val="005D7E2B"/>
    <w:rsid w:val="005E169D"/>
    <w:rsid w:val="005E5030"/>
    <w:rsid w:val="005F2364"/>
    <w:rsid w:val="005F3894"/>
    <w:rsid w:val="005F5E50"/>
    <w:rsid w:val="0060157C"/>
    <w:rsid w:val="00612DB4"/>
    <w:rsid w:val="00613E41"/>
    <w:rsid w:val="00614746"/>
    <w:rsid w:val="00625A6E"/>
    <w:rsid w:val="0063377F"/>
    <w:rsid w:val="00640207"/>
    <w:rsid w:val="00644028"/>
    <w:rsid w:val="006505CD"/>
    <w:rsid w:val="00651002"/>
    <w:rsid w:val="0065214F"/>
    <w:rsid w:val="00661FB8"/>
    <w:rsid w:val="006628C0"/>
    <w:rsid w:val="00663808"/>
    <w:rsid w:val="0068248A"/>
    <w:rsid w:val="0068297E"/>
    <w:rsid w:val="006829CA"/>
    <w:rsid w:val="006846AA"/>
    <w:rsid w:val="00690D75"/>
    <w:rsid w:val="00694FA0"/>
    <w:rsid w:val="006968CD"/>
    <w:rsid w:val="006A5AE1"/>
    <w:rsid w:val="006B0604"/>
    <w:rsid w:val="006B22DC"/>
    <w:rsid w:val="006B7622"/>
    <w:rsid w:val="006E03FE"/>
    <w:rsid w:val="006E3E1B"/>
    <w:rsid w:val="006F1B3B"/>
    <w:rsid w:val="00701258"/>
    <w:rsid w:val="0071377F"/>
    <w:rsid w:val="00716ACF"/>
    <w:rsid w:val="00723434"/>
    <w:rsid w:val="007301C8"/>
    <w:rsid w:val="00732992"/>
    <w:rsid w:val="00735590"/>
    <w:rsid w:val="007552AE"/>
    <w:rsid w:val="00756A7C"/>
    <w:rsid w:val="00770B19"/>
    <w:rsid w:val="007847E0"/>
    <w:rsid w:val="0079211F"/>
    <w:rsid w:val="00792D84"/>
    <w:rsid w:val="007A6638"/>
    <w:rsid w:val="007B015A"/>
    <w:rsid w:val="007B61F5"/>
    <w:rsid w:val="007C152F"/>
    <w:rsid w:val="007C31CC"/>
    <w:rsid w:val="007C3CA1"/>
    <w:rsid w:val="007D13E1"/>
    <w:rsid w:val="007D6358"/>
    <w:rsid w:val="007E03C0"/>
    <w:rsid w:val="007E07C8"/>
    <w:rsid w:val="007E2F65"/>
    <w:rsid w:val="007E3A08"/>
    <w:rsid w:val="007F5F4D"/>
    <w:rsid w:val="00800269"/>
    <w:rsid w:val="008049EA"/>
    <w:rsid w:val="00806694"/>
    <w:rsid w:val="00807E4B"/>
    <w:rsid w:val="00814449"/>
    <w:rsid w:val="008145EF"/>
    <w:rsid w:val="00821E95"/>
    <w:rsid w:val="00826DAE"/>
    <w:rsid w:val="00833FC9"/>
    <w:rsid w:val="008414FD"/>
    <w:rsid w:val="008435C6"/>
    <w:rsid w:val="00850AFD"/>
    <w:rsid w:val="0085100D"/>
    <w:rsid w:val="008526A7"/>
    <w:rsid w:val="00855319"/>
    <w:rsid w:val="00856101"/>
    <w:rsid w:val="00872DAC"/>
    <w:rsid w:val="00880AC9"/>
    <w:rsid w:val="00881122"/>
    <w:rsid w:val="0088563D"/>
    <w:rsid w:val="00885810"/>
    <w:rsid w:val="00887AD5"/>
    <w:rsid w:val="00890959"/>
    <w:rsid w:val="00894D16"/>
    <w:rsid w:val="008A35D5"/>
    <w:rsid w:val="008A4602"/>
    <w:rsid w:val="008A6D2D"/>
    <w:rsid w:val="008A738A"/>
    <w:rsid w:val="008B5269"/>
    <w:rsid w:val="008D1A64"/>
    <w:rsid w:val="008D2035"/>
    <w:rsid w:val="008D61B4"/>
    <w:rsid w:val="008D734E"/>
    <w:rsid w:val="008E4856"/>
    <w:rsid w:val="008F2D81"/>
    <w:rsid w:val="00901E26"/>
    <w:rsid w:val="00903564"/>
    <w:rsid w:val="00905169"/>
    <w:rsid w:val="00911169"/>
    <w:rsid w:val="009137C8"/>
    <w:rsid w:val="00916148"/>
    <w:rsid w:val="00924825"/>
    <w:rsid w:val="00925D37"/>
    <w:rsid w:val="009269E8"/>
    <w:rsid w:val="009427F6"/>
    <w:rsid w:val="00952FEA"/>
    <w:rsid w:val="00954559"/>
    <w:rsid w:val="009614DC"/>
    <w:rsid w:val="009622C8"/>
    <w:rsid w:val="00962762"/>
    <w:rsid w:val="00963502"/>
    <w:rsid w:val="009666F1"/>
    <w:rsid w:val="009701CB"/>
    <w:rsid w:val="00977B80"/>
    <w:rsid w:val="00981BDB"/>
    <w:rsid w:val="00983DBB"/>
    <w:rsid w:val="00984D79"/>
    <w:rsid w:val="009917DE"/>
    <w:rsid w:val="00993087"/>
    <w:rsid w:val="0099398F"/>
    <w:rsid w:val="00995BA3"/>
    <w:rsid w:val="00996EE9"/>
    <w:rsid w:val="009972D1"/>
    <w:rsid w:val="009A1D92"/>
    <w:rsid w:val="009B595D"/>
    <w:rsid w:val="009C11EB"/>
    <w:rsid w:val="009C2C28"/>
    <w:rsid w:val="009D0D31"/>
    <w:rsid w:val="009D43B5"/>
    <w:rsid w:val="009E5EED"/>
    <w:rsid w:val="009E6E58"/>
    <w:rsid w:val="009F4CE3"/>
    <w:rsid w:val="009F57D7"/>
    <w:rsid w:val="009F6C52"/>
    <w:rsid w:val="009F7403"/>
    <w:rsid w:val="00A00E02"/>
    <w:rsid w:val="00A03268"/>
    <w:rsid w:val="00A0624A"/>
    <w:rsid w:val="00A10819"/>
    <w:rsid w:val="00A10B7C"/>
    <w:rsid w:val="00A3226E"/>
    <w:rsid w:val="00A37D92"/>
    <w:rsid w:val="00A40B3C"/>
    <w:rsid w:val="00A44290"/>
    <w:rsid w:val="00A50337"/>
    <w:rsid w:val="00A569FF"/>
    <w:rsid w:val="00A63FB6"/>
    <w:rsid w:val="00A650A7"/>
    <w:rsid w:val="00A70EB3"/>
    <w:rsid w:val="00A720FB"/>
    <w:rsid w:val="00A76233"/>
    <w:rsid w:val="00A84A64"/>
    <w:rsid w:val="00AA175F"/>
    <w:rsid w:val="00AB16C1"/>
    <w:rsid w:val="00AC5FE3"/>
    <w:rsid w:val="00AD7F17"/>
    <w:rsid w:val="00AE211F"/>
    <w:rsid w:val="00AE5B21"/>
    <w:rsid w:val="00AF2AEE"/>
    <w:rsid w:val="00AF611C"/>
    <w:rsid w:val="00B01A8E"/>
    <w:rsid w:val="00B06A0C"/>
    <w:rsid w:val="00B06FD9"/>
    <w:rsid w:val="00B1463B"/>
    <w:rsid w:val="00B20BE5"/>
    <w:rsid w:val="00B23D7E"/>
    <w:rsid w:val="00B257D5"/>
    <w:rsid w:val="00B40C5C"/>
    <w:rsid w:val="00B4233D"/>
    <w:rsid w:val="00B46189"/>
    <w:rsid w:val="00B547CD"/>
    <w:rsid w:val="00B616D9"/>
    <w:rsid w:val="00B621E9"/>
    <w:rsid w:val="00B66D13"/>
    <w:rsid w:val="00B86DC8"/>
    <w:rsid w:val="00B9161B"/>
    <w:rsid w:val="00B92C9A"/>
    <w:rsid w:val="00B94AE8"/>
    <w:rsid w:val="00BA2251"/>
    <w:rsid w:val="00BA2EC6"/>
    <w:rsid w:val="00BB11DB"/>
    <w:rsid w:val="00BB5818"/>
    <w:rsid w:val="00BC624A"/>
    <w:rsid w:val="00BE2B7B"/>
    <w:rsid w:val="00BE731C"/>
    <w:rsid w:val="00BF10A7"/>
    <w:rsid w:val="00BF72C0"/>
    <w:rsid w:val="00BF79DD"/>
    <w:rsid w:val="00C1670E"/>
    <w:rsid w:val="00C203DB"/>
    <w:rsid w:val="00C26C41"/>
    <w:rsid w:val="00C42B3C"/>
    <w:rsid w:val="00C46934"/>
    <w:rsid w:val="00C57AA6"/>
    <w:rsid w:val="00C60557"/>
    <w:rsid w:val="00C76683"/>
    <w:rsid w:val="00C80B70"/>
    <w:rsid w:val="00C829FB"/>
    <w:rsid w:val="00C86316"/>
    <w:rsid w:val="00CA35EF"/>
    <w:rsid w:val="00CA4373"/>
    <w:rsid w:val="00CA4CF8"/>
    <w:rsid w:val="00CA77CD"/>
    <w:rsid w:val="00CB268A"/>
    <w:rsid w:val="00CB592E"/>
    <w:rsid w:val="00CB6990"/>
    <w:rsid w:val="00CC31B8"/>
    <w:rsid w:val="00CD17CB"/>
    <w:rsid w:val="00CD7823"/>
    <w:rsid w:val="00CD792E"/>
    <w:rsid w:val="00CE5EA6"/>
    <w:rsid w:val="00CF1A4B"/>
    <w:rsid w:val="00CF6679"/>
    <w:rsid w:val="00D0005A"/>
    <w:rsid w:val="00D00194"/>
    <w:rsid w:val="00D00263"/>
    <w:rsid w:val="00D010FC"/>
    <w:rsid w:val="00D03A8C"/>
    <w:rsid w:val="00D06CEE"/>
    <w:rsid w:val="00D079A1"/>
    <w:rsid w:val="00D105CC"/>
    <w:rsid w:val="00D31342"/>
    <w:rsid w:val="00D34259"/>
    <w:rsid w:val="00D52258"/>
    <w:rsid w:val="00D57B72"/>
    <w:rsid w:val="00D732B0"/>
    <w:rsid w:val="00D848C2"/>
    <w:rsid w:val="00D86C61"/>
    <w:rsid w:val="00D93415"/>
    <w:rsid w:val="00D97B4F"/>
    <w:rsid w:val="00DA02CE"/>
    <w:rsid w:val="00DA2CCA"/>
    <w:rsid w:val="00DA388D"/>
    <w:rsid w:val="00DA6F67"/>
    <w:rsid w:val="00DB02DA"/>
    <w:rsid w:val="00DB5448"/>
    <w:rsid w:val="00DC4733"/>
    <w:rsid w:val="00DD178D"/>
    <w:rsid w:val="00DF71D5"/>
    <w:rsid w:val="00E00392"/>
    <w:rsid w:val="00E00DAA"/>
    <w:rsid w:val="00E02BF5"/>
    <w:rsid w:val="00E031C3"/>
    <w:rsid w:val="00E1209F"/>
    <w:rsid w:val="00E145F9"/>
    <w:rsid w:val="00E15936"/>
    <w:rsid w:val="00E250D2"/>
    <w:rsid w:val="00E377F5"/>
    <w:rsid w:val="00E42C36"/>
    <w:rsid w:val="00E42D18"/>
    <w:rsid w:val="00E443A6"/>
    <w:rsid w:val="00E575E1"/>
    <w:rsid w:val="00E61DB9"/>
    <w:rsid w:val="00E70DC9"/>
    <w:rsid w:val="00E72ACA"/>
    <w:rsid w:val="00E741B8"/>
    <w:rsid w:val="00E75E80"/>
    <w:rsid w:val="00E90B74"/>
    <w:rsid w:val="00E9114E"/>
    <w:rsid w:val="00EA1C33"/>
    <w:rsid w:val="00EA568C"/>
    <w:rsid w:val="00EB0A5D"/>
    <w:rsid w:val="00EB404A"/>
    <w:rsid w:val="00EC1862"/>
    <w:rsid w:val="00EC4CD5"/>
    <w:rsid w:val="00EC7625"/>
    <w:rsid w:val="00ED0008"/>
    <w:rsid w:val="00EE7C73"/>
    <w:rsid w:val="00EF3704"/>
    <w:rsid w:val="00EF4323"/>
    <w:rsid w:val="00EF6FBC"/>
    <w:rsid w:val="00F0690F"/>
    <w:rsid w:val="00F23E0B"/>
    <w:rsid w:val="00F26699"/>
    <w:rsid w:val="00F330BA"/>
    <w:rsid w:val="00F37F56"/>
    <w:rsid w:val="00F4096C"/>
    <w:rsid w:val="00F4391E"/>
    <w:rsid w:val="00F440B7"/>
    <w:rsid w:val="00F456F8"/>
    <w:rsid w:val="00F462A7"/>
    <w:rsid w:val="00F474A6"/>
    <w:rsid w:val="00F508E9"/>
    <w:rsid w:val="00F52C56"/>
    <w:rsid w:val="00F53A14"/>
    <w:rsid w:val="00F548FF"/>
    <w:rsid w:val="00F62206"/>
    <w:rsid w:val="00F66D2A"/>
    <w:rsid w:val="00F71D71"/>
    <w:rsid w:val="00F7205C"/>
    <w:rsid w:val="00F74EE0"/>
    <w:rsid w:val="00F876AD"/>
    <w:rsid w:val="00F928A6"/>
    <w:rsid w:val="00F9393C"/>
    <w:rsid w:val="00FA05F4"/>
    <w:rsid w:val="00FA3F44"/>
    <w:rsid w:val="00FA4521"/>
    <w:rsid w:val="00FB002D"/>
    <w:rsid w:val="00FB171B"/>
    <w:rsid w:val="00FB30E3"/>
    <w:rsid w:val="00FB4EFC"/>
    <w:rsid w:val="00FC2C5C"/>
    <w:rsid w:val="00FC2CFF"/>
    <w:rsid w:val="00FC7F6F"/>
    <w:rsid w:val="00FD0174"/>
    <w:rsid w:val="00FD21C4"/>
    <w:rsid w:val="00FD2A50"/>
    <w:rsid w:val="00FD3FD2"/>
    <w:rsid w:val="00FD68CA"/>
    <w:rsid w:val="00FD6CD9"/>
    <w:rsid w:val="00FE523D"/>
    <w:rsid w:val="00FE7320"/>
    <w:rsid w:val="00FF3CAD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5F560"/>
  <w15:docId w15:val="{79746C9A-833C-4FBF-AB7E-4698212D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62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206"/>
  </w:style>
  <w:style w:type="paragraph" w:styleId="Footer">
    <w:name w:val="footer"/>
    <w:basedOn w:val="Normal"/>
    <w:link w:val="FooterChar"/>
    <w:uiPriority w:val="99"/>
    <w:semiHidden/>
    <w:unhideWhenUsed/>
    <w:rsid w:val="00F62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206"/>
  </w:style>
  <w:style w:type="paragraph" w:styleId="BalloonText">
    <w:name w:val="Balloon Text"/>
    <w:basedOn w:val="Normal"/>
    <w:link w:val="BalloonTextChar"/>
    <w:uiPriority w:val="99"/>
    <w:semiHidden/>
    <w:unhideWhenUsed/>
    <w:rsid w:val="003D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allenj1</dc:creator>
  <cp:lastModifiedBy>Head</cp:lastModifiedBy>
  <cp:revision>4</cp:revision>
  <dcterms:created xsi:type="dcterms:W3CDTF">2022-02-28T15:08:00Z</dcterms:created>
  <dcterms:modified xsi:type="dcterms:W3CDTF">2022-03-14T11:13:00Z</dcterms:modified>
</cp:coreProperties>
</file>