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EF" w:rsidRDefault="00677E8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-85725</wp:posOffset>
                </wp:positionH>
                <wp:positionV relativeFrom="paragraph">
                  <wp:posOffset>-714375</wp:posOffset>
                </wp:positionV>
                <wp:extent cx="3048000" cy="2438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E88" w:rsidRDefault="00FD2DA7" w:rsidP="00FD2DA7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FD2DA7">
                              <w:rPr>
                                <w:b/>
                                <w:color w:val="00B050"/>
                                <w:sz w:val="28"/>
                              </w:rPr>
                              <w:t>Religious Education</w:t>
                            </w:r>
                          </w:p>
                          <w:p w:rsidR="00BD4116" w:rsidRPr="00BD4116" w:rsidRDefault="00BD4116" w:rsidP="00BD411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BD4116">
                              <w:rPr>
                                <w:rFonts w:cs="Arial"/>
                                <w:sz w:val="20"/>
                                <w:szCs w:val="24"/>
                              </w:rPr>
                              <w:t>To know the story of the Exodus and the giving of the 10 commandments.</w:t>
                            </w:r>
                          </w:p>
                          <w:p w:rsidR="00BD4116" w:rsidRPr="00BD4116" w:rsidRDefault="00BD4116" w:rsidP="00BD411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BD4116">
                              <w:rPr>
                                <w:rFonts w:cs="Arial"/>
                                <w:sz w:val="20"/>
                                <w:szCs w:val="24"/>
                              </w:rPr>
                              <w:t>To look at illustrations of synagogues and talk about them.</w:t>
                            </w:r>
                          </w:p>
                          <w:p w:rsidR="00BD4116" w:rsidRPr="00BD4116" w:rsidRDefault="00BD4116" w:rsidP="00BD411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BD4116">
                              <w:rPr>
                                <w:rFonts w:cs="Arial"/>
                                <w:sz w:val="20"/>
                                <w:szCs w:val="24"/>
                              </w:rPr>
                              <w:t>To see religious artefacts associated with Judaism</w:t>
                            </w:r>
                            <w:r w:rsidRPr="00BD4116"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BD4116" w:rsidRPr="00BD4116" w:rsidRDefault="00BD4116" w:rsidP="00BD411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BD4116">
                              <w:rPr>
                                <w:rFonts w:cs="Arial"/>
                                <w:sz w:val="20"/>
                                <w:szCs w:val="24"/>
                              </w:rPr>
                              <w:t>To begin to understand the Bible as a guide to the way we treat other people.</w:t>
                            </w:r>
                          </w:p>
                          <w:p w:rsidR="00BD4116" w:rsidRPr="00BD4116" w:rsidRDefault="00BD4116" w:rsidP="00BD411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BD4116">
                              <w:rPr>
                                <w:rFonts w:cs="Arial"/>
                                <w:sz w:val="20"/>
                                <w:szCs w:val="24"/>
                              </w:rPr>
                              <w:t>To begin to understand Bible references to the use and development of gifts.</w:t>
                            </w:r>
                          </w:p>
                          <w:p w:rsidR="00BD4116" w:rsidRPr="00BD4116" w:rsidRDefault="00BD4116" w:rsidP="00BD411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BD4116">
                              <w:rPr>
                                <w:rFonts w:cs="Arial"/>
                                <w:sz w:val="20"/>
                                <w:szCs w:val="24"/>
                              </w:rPr>
                              <w:t>To know more about how the Bible was treasured and taught in Wales.</w:t>
                            </w:r>
                          </w:p>
                          <w:p w:rsidR="00FD2DA7" w:rsidRPr="00BD4116" w:rsidRDefault="00FD2DA7" w:rsidP="00BD4116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56.25pt;width:240pt;height:19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" strokecolor="#00b050">
                <v:textbox>
                  <w:txbxContent>
                    <w:p w:rsidR="00677E88" w:rsidRDefault="00FD2DA7" w:rsidP="00FD2DA7">
                      <w:pPr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FD2DA7">
                        <w:rPr>
                          <w:b/>
                          <w:color w:val="00B050"/>
                          <w:sz w:val="28"/>
                        </w:rPr>
                        <w:t>Religious Education</w:t>
                      </w:r>
                    </w:p>
                    <w:p w:rsidR="00BD4116" w:rsidRPr="00BD4116" w:rsidRDefault="00BD4116" w:rsidP="00BD411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4"/>
                        </w:rPr>
                      </w:pPr>
                      <w:r w:rsidRPr="00BD4116">
                        <w:rPr>
                          <w:rFonts w:cs="Arial"/>
                          <w:sz w:val="20"/>
                          <w:szCs w:val="24"/>
                        </w:rPr>
                        <w:t>To know the story of the Exodus and the giving of the 10 commandments.</w:t>
                      </w:r>
                    </w:p>
                    <w:p w:rsidR="00BD4116" w:rsidRPr="00BD4116" w:rsidRDefault="00BD4116" w:rsidP="00BD411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4"/>
                        </w:rPr>
                      </w:pPr>
                      <w:r w:rsidRPr="00BD4116">
                        <w:rPr>
                          <w:rFonts w:cs="Arial"/>
                          <w:sz w:val="20"/>
                          <w:szCs w:val="24"/>
                        </w:rPr>
                        <w:t>To look at illustrations of synagogues and talk about them.</w:t>
                      </w:r>
                    </w:p>
                    <w:p w:rsidR="00BD4116" w:rsidRPr="00BD4116" w:rsidRDefault="00BD4116" w:rsidP="00BD411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4"/>
                        </w:rPr>
                      </w:pPr>
                      <w:r w:rsidRPr="00BD4116">
                        <w:rPr>
                          <w:rFonts w:cs="Arial"/>
                          <w:sz w:val="20"/>
                          <w:szCs w:val="24"/>
                        </w:rPr>
                        <w:t>To see religious artefacts associated with Judaism</w:t>
                      </w:r>
                      <w:r w:rsidRPr="00BD4116">
                        <w:rPr>
                          <w:rFonts w:cs="Arial"/>
                          <w:b/>
                          <w:sz w:val="20"/>
                          <w:szCs w:val="24"/>
                        </w:rPr>
                        <w:t>.</w:t>
                      </w:r>
                    </w:p>
                    <w:p w:rsidR="00BD4116" w:rsidRPr="00BD4116" w:rsidRDefault="00BD4116" w:rsidP="00BD411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4"/>
                        </w:rPr>
                      </w:pPr>
                      <w:r w:rsidRPr="00BD4116">
                        <w:rPr>
                          <w:rFonts w:cs="Arial"/>
                          <w:sz w:val="20"/>
                          <w:szCs w:val="24"/>
                        </w:rPr>
                        <w:t>To begin to understand the Bible as a guide to the way we treat other people.</w:t>
                      </w:r>
                    </w:p>
                    <w:p w:rsidR="00BD4116" w:rsidRPr="00BD4116" w:rsidRDefault="00BD4116" w:rsidP="00BD411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4"/>
                        </w:rPr>
                      </w:pPr>
                      <w:r w:rsidRPr="00BD4116">
                        <w:rPr>
                          <w:rFonts w:cs="Arial"/>
                          <w:sz w:val="20"/>
                          <w:szCs w:val="24"/>
                        </w:rPr>
                        <w:t>To begin to understand Bible references to the use and development of gifts.</w:t>
                      </w:r>
                    </w:p>
                    <w:p w:rsidR="00BD4116" w:rsidRPr="00BD4116" w:rsidRDefault="00BD4116" w:rsidP="00BD411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4"/>
                        </w:rPr>
                      </w:pPr>
                      <w:r w:rsidRPr="00BD4116">
                        <w:rPr>
                          <w:rFonts w:cs="Arial"/>
                          <w:sz w:val="20"/>
                          <w:szCs w:val="24"/>
                        </w:rPr>
                        <w:t>To know more about how the Bible was treasured and taught in Wales.</w:t>
                      </w:r>
                    </w:p>
                    <w:p w:rsidR="00FD2DA7" w:rsidRPr="00BD4116" w:rsidRDefault="00FD2DA7" w:rsidP="00BD4116">
                      <w:pPr>
                        <w:ind w:left="36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405BA3" wp14:editId="4C088855">
                <wp:simplePos x="0" y="0"/>
                <wp:positionH relativeFrom="column">
                  <wp:posOffset>2867025</wp:posOffset>
                </wp:positionH>
                <wp:positionV relativeFrom="paragraph">
                  <wp:posOffset>1866900</wp:posOffset>
                </wp:positionV>
                <wp:extent cx="3048000" cy="1009650"/>
                <wp:effectExtent l="19050" t="1905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1725EF" w:rsidRDefault="002046A8" w:rsidP="002046A8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1725EF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1725EF" w:rsidRPr="001725EF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1725EF" w:rsidRPr="001725EF" w:rsidRDefault="001725EF" w:rsidP="001725EF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1725EF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 Enchanted Woodland</w:t>
                            </w:r>
                          </w:p>
                          <w:p w:rsidR="001725EF" w:rsidRPr="001725EF" w:rsidRDefault="001725EF" w:rsidP="001725EF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1725EF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5EF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>Summer Term</w:t>
                            </w:r>
                          </w:p>
                          <w:p w:rsidR="002046A8" w:rsidRPr="000E199F" w:rsidRDefault="002046A8" w:rsidP="002046A8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5.75pt;margin-top:147pt;width:240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" strokecolor="#00b050" strokeweight="2.25pt">
                <v:textbox>
                  <w:txbxContent>
                    <w:p w:rsidR="002046A8" w:rsidRPr="001725EF" w:rsidRDefault="002046A8" w:rsidP="002046A8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1725EF">
                        <w:rPr>
                          <w:b/>
                          <w:color w:val="00B050"/>
                          <w:sz w:val="36"/>
                          <w:szCs w:val="36"/>
                        </w:rPr>
                        <w:t xml:space="preserve">Year </w:t>
                      </w:r>
                      <w:r w:rsidR="001725EF" w:rsidRPr="001725EF">
                        <w:rPr>
                          <w:b/>
                          <w:color w:val="00B050"/>
                          <w:sz w:val="36"/>
                          <w:szCs w:val="36"/>
                        </w:rPr>
                        <w:t>2</w:t>
                      </w:r>
                    </w:p>
                    <w:p w:rsidR="001725EF" w:rsidRPr="001725EF" w:rsidRDefault="001725EF" w:rsidP="001725EF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1725EF">
                        <w:rPr>
                          <w:b/>
                          <w:color w:val="00B050"/>
                          <w:sz w:val="36"/>
                          <w:szCs w:val="36"/>
                        </w:rPr>
                        <w:t xml:space="preserve"> Enchanted Woodland</w:t>
                      </w:r>
                    </w:p>
                    <w:p w:rsidR="001725EF" w:rsidRPr="001725EF" w:rsidRDefault="001725EF" w:rsidP="001725EF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1725EF">
                        <w:rPr>
                          <w:b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1725EF">
                        <w:rPr>
                          <w:b/>
                          <w:color w:val="00B050"/>
                          <w:sz w:val="36"/>
                          <w:szCs w:val="36"/>
                        </w:rPr>
                        <w:t>Summer Term</w:t>
                      </w:r>
                    </w:p>
                    <w:p w:rsidR="002046A8" w:rsidRPr="000E199F" w:rsidRDefault="002046A8" w:rsidP="002046A8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62F1FA" wp14:editId="34EA0081">
                <wp:simplePos x="0" y="0"/>
                <wp:positionH relativeFrom="column">
                  <wp:posOffset>2809875</wp:posOffset>
                </wp:positionH>
                <wp:positionV relativeFrom="paragraph">
                  <wp:posOffset>2962275</wp:posOffset>
                </wp:positionV>
                <wp:extent cx="3238500" cy="31718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E88" w:rsidRPr="00677E88" w:rsidRDefault="002046A8" w:rsidP="00677E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685546">
                              <w:rPr>
                                <w:b/>
                                <w:color w:val="00B050"/>
                                <w:sz w:val="28"/>
                              </w:rPr>
                              <w:t>Welsh Language Development</w:t>
                            </w:r>
                          </w:p>
                          <w:p w:rsidR="00677E88" w:rsidRPr="005304F4" w:rsidRDefault="00677E88" w:rsidP="00677E88">
                            <w:pPr>
                              <w:tabs>
                                <w:tab w:val="left" w:pos="4830"/>
                              </w:tabs>
                              <w:rPr>
                                <w:sz w:val="18"/>
                              </w:rPr>
                            </w:pPr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Beth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wyt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ti’n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>bwyta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 xml:space="preserve"> ?</w:t>
                            </w:r>
                            <w:proofErr w:type="gramEnd"/>
                            <w:r w:rsidRPr="005304F4">
                              <w:rPr>
                                <w:rFonts w:ascii="Comic Sans MS" w:hAnsi="Comic Sans MS"/>
                                <w:b/>
                                <w:iCs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677E88" w:rsidRPr="005304F4" w:rsidRDefault="00677E88" w:rsidP="00677E88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Dw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i’n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>bwyta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...</w:t>
                            </w:r>
                            <w:proofErr w:type="gram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304F4">
                              <w:rPr>
                                <w:rFonts w:ascii="Comic Sans MS" w:hAnsi="Comic Sans MS"/>
                                <w:b/>
                                <w:iCs/>
                                <w:sz w:val="16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677E88" w:rsidRPr="005304F4" w:rsidRDefault="00677E88" w:rsidP="00677E88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Dw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ddim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>bwyta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...</w:t>
                            </w:r>
                            <w:proofErr w:type="gramEnd"/>
                            <w:r w:rsidRPr="005304F4">
                              <w:rPr>
                                <w:rFonts w:ascii="Comic Sans MS" w:hAnsi="Comic Sans MS"/>
                                <w:b/>
                                <w:iCs/>
                                <w:sz w:val="16"/>
                                <w:szCs w:val="20"/>
                              </w:rPr>
                              <w:t xml:space="preserve">     </w:t>
                            </w:r>
                          </w:p>
                          <w:p w:rsidR="00677E88" w:rsidRPr="005304F4" w:rsidRDefault="00677E88" w:rsidP="00677E88">
                            <w:pPr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i’n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>hoffi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>bwyta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677E88" w:rsidRPr="005304F4" w:rsidRDefault="00677E88" w:rsidP="00677E88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ddim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>hoffi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  <w:u w:val="single"/>
                              </w:rPr>
                              <w:t>bwyta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…</w:t>
                            </w:r>
                            <w:r w:rsidRPr="005304F4">
                              <w:rPr>
                                <w:rFonts w:ascii="Comic Sans MS" w:hAnsi="Comic Sans MS"/>
                                <w:b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677E88" w:rsidRPr="005304F4" w:rsidRDefault="00677E88" w:rsidP="00677E88">
                            <w:pPr>
                              <w:tabs>
                                <w:tab w:val="left" w:pos="4830"/>
                              </w:tabs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Beth </w:t>
                            </w:r>
                            <w:proofErr w:type="spellStart"/>
                            <w:proofErr w:type="gram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mae</w:t>
                            </w:r>
                            <w:proofErr w:type="spellEnd"/>
                            <w:proofErr w:type="gram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>Sam</w:t>
                            </w:r>
                            <w:r w:rsidRPr="005304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>gwisgo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?</w:t>
                            </w:r>
                            <w:r w:rsidRPr="005304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677E88" w:rsidRPr="005304F4" w:rsidRDefault="00677E88" w:rsidP="00677E88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Mae </w:t>
                            </w:r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>Sam</w:t>
                            </w:r>
                            <w:r w:rsidRPr="005304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>gwisgo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>trowsus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.</w:t>
                            </w:r>
                            <w:proofErr w:type="gramEnd"/>
                            <w:r w:rsidRPr="005304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 xml:space="preserve">     </w:t>
                            </w:r>
                          </w:p>
                          <w:p w:rsidR="00677E88" w:rsidRPr="005304F4" w:rsidRDefault="00677E88" w:rsidP="00677E88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Ydy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>Sam</w:t>
                            </w:r>
                            <w:r w:rsidRPr="005304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>peintio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>?</w:t>
                            </w:r>
                            <w:proofErr w:type="gramEnd"/>
                          </w:p>
                          <w:p w:rsidR="00677E88" w:rsidRPr="005304F4" w:rsidRDefault="00677E88" w:rsidP="00677E88">
                            <w:p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Ydy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/ Nag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ydy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                                              </w:t>
                            </w:r>
                          </w:p>
                          <w:p w:rsidR="00677E88" w:rsidRPr="005304F4" w:rsidRDefault="00677E88" w:rsidP="00677E88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Mae </w:t>
                            </w:r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>Sam</w:t>
                            </w:r>
                            <w:r w:rsidRPr="005304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>peintio</w:t>
                            </w:r>
                            <w:proofErr w:type="spellEnd"/>
                            <w:r w:rsidRPr="005304F4">
                              <w:rPr>
                                <w:rFonts w:ascii="Comic Sans MS" w:hAnsi="Comic Sans MS"/>
                                <w:sz w:val="16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5304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 xml:space="preserve">      </w:t>
                            </w:r>
                          </w:p>
                          <w:p w:rsidR="007229C3" w:rsidRPr="00685546" w:rsidRDefault="007229C3" w:rsidP="007229C3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</w:p>
                          <w:p w:rsidR="002046A8" w:rsidRPr="00544342" w:rsidRDefault="002046A8" w:rsidP="002046A8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FB2850" w:rsidRDefault="002046A8" w:rsidP="002046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1.25pt;margin-top:233.25pt;width:255pt;height:24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" strokecolor="#00b050">
                <v:textbox>
                  <w:txbxContent>
                    <w:p w:rsidR="00677E88" w:rsidRPr="00677E88" w:rsidRDefault="002046A8" w:rsidP="00677E88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685546">
                        <w:rPr>
                          <w:b/>
                          <w:color w:val="00B050"/>
                          <w:sz w:val="28"/>
                        </w:rPr>
                        <w:t>Welsh Language Development</w:t>
                      </w:r>
                    </w:p>
                    <w:p w:rsidR="00677E88" w:rsidRPr="005304F4" w:rsidRDefault="00677E88" w:rsidP="00677E88">
                      <w:pPr>
                        <w:tabs>
                          <w:tab w:val="left" w:pos="4830"/>
                        </w:tabs>
                        <w:rPr>
                          <w:sz w:val="18"/>
                        </w:rPr>
                      </w:pPr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Beth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wyt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ti’n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>bwyta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 xml:space="preserve"> ?</w:t>
                      </w:r>
                      <w:proofErr w:type="gramEnd"/>
                      <w:r w:rsidRPr="005304F4">
                        <w:rPr>
                          <w:rFonts w:ascii="Comic Sans MS" w:hAnsi="Comic Sans MS"/>
                          <w:b/>
                          <w:iCs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677E88" w:rsidRPr="005304F4" w:rsidRDefault="00677E88" w:rsidP="00677E88">
                      <w:pPr>
                        <w:rPr>
                          <w:sz w:val="18"/>
                        </w:rPr>
                      </w:pP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Dw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i’n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>bwyta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...</w:t>
                      </w:r>
                      <w:proofErr w:type="gram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r w:rsidRPr="005304F4">
                        <w:rPr>
                          <w:rFonts w:ascii="Comic Sans MS" w:hAnsi="Comic Sans MS"/>
                          <w:b/>
                          <w:iCs/>
                          <w:sz w:val="16"/>
                          <w:szCs w:val="20"/>
                        </w:rPr>
                        <w:t xml:space="preserve">           </w:t>
                      </w:r>
                    </w:p>
                    <w:p w:rsidR="00677E88" w:rsidRPr="005304F4" w:rsidRDefault="00677E88" w:rsidP="00677E88">
                      <w:pPr>
                        <w:rPr>
                          <w:sz w:val="18"/>
                        </w:rPr>
                      </w:pP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Dw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i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ddim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yn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>bwyta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...</w:t>
                      </w:r>
                      <w:proofErr w:type="gramEnd"/>
                      <w:r w:rsidRPr="005304F4">
                        <w:rPr>
                          <w:rFonts w:ascii="Comic Sans MS" w:hAnsi="Comic Sans MS"/>
                          <w:b/>
                          <w:iCs/>
                          <w:sz w:val="16"/>
                          <w:szCs w:val="20"/>
                        </w:rPr>
                        <w:t xml:space="preserve">     </w:t>
                      </w:r>
                    </w:p>
                    <w:p w:rsidR="00677E88" w:rsidRPr="005304F4" w:rsidRDefault="00677E88" w:rsidP="00677E88">
                      <w:pPr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</w:pPr>
                      <w:proofErr w:type="spellStart"/>
                      <w:proofErr w:type="gram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Dw</w:t>
                      </w:r>
                      <w:proofErr w:type="spellEnd"/>
                      <w:proofErr w:type="gram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i’n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>hoffi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>bwyta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677E88" w:rsidRPr="005304F4" w:rsidRDefault="00677E88" w:rsidP="00677E88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Dw</w:t>
                      </w:r>
                      <w:proofErr w:type="spellEnd"/>
                      <w:proofErr w:type="gram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i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ddim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>yn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>hoffi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  <w:u w:val="single"/>
                        </w:rPr>
                        <w:t>bwyta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…</w:t>
                      </w:r>
                      <w:r w:rsidRPr="005304F4">
                        <w:rPr>
                          <w:rFonts w:ascii="Comic Sans MS" w:hAnsi="Comic Sans MS"/>
                          <w:b/>
                          <w:iCs/>
                          <w:sz w:val="16"/>
                          <w:szCs w:val="20"/>
                        </w:rPr>
                        <w:t xml:space="preserve"> </w:t>
                      </w:r>
                    </w:p>
                    <w:p w:rsidR="00677E88" w:rsidRPr="005304F4" w:rsidRDefault="00677E88" w:rsidP="00677E88">
                      <w:pPr>
                        <w:tabs>
                          <w:tab w:val="left" w:pos="4830"/>
                        </w:tabs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Cs/>
                          <w:sz w:val="16"/>
                          <w:szCs w:val="20"/>
                        </w:rPr>
                        <w:t xml:space="preserve"> </w:t>
                      </w:r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Beth </w:t>
                      </w:r>
                      <w:proofErr w:type="spellStart"/>
                      <w:proofErr w:type="gram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>mae</w:t>
                      </w:r>
                      <w:proofErr w:type="spellEnd"/>
                      <w:proofErr w:type="gram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</w:t>
                      </w:r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>Sam</w:t>
                      </w:r>
                      <w:r w:rsidRPr="005304F4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>yn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>gwisgo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>?</w:t>
                      </w:r>
                      <w:r w:rsidRPr="005304F4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 xml:space="preserve"> </w:t>
                      </w:r>
                    </w:p>
                    <w:p w:rsidR="00677E88" w:rsidRPr="005304F4" w:rsidRDefault="00677E88" w:rsidP="00677E88">
                      <w:pPr>
                        <w:rPr>
                          <w:sz w:val="18"/>
                        </w:rPr>
                      </w:pPr>
                      <w:proofErr w:type="gram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Mae </w:t>
                      </w:r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>Sam</w:t>
                      </w:r>
                      <w:r w:rsidRPr="005304F4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>yn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>gwisgo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>trowsus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>.</w:t>
                      </w:r>
                      <w:proofErr w:type="gramEnd"/>
                      <w:r w:rsidRPr="005304F4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 xml:space="preserve">     </w:t>
                      </w:r>
                    </w:p>
                    <w:p w:rsidR="00677E88" w:rsidRPr="005304F4" w:rsidRDefault="00677E88" w:rsidP="00677E88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>Ydy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</w:t>
                      </w:r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>Sam</w:t>
                      </w:r>
                      <w:r w:rsidRPr="005304F4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>yn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>peintio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>?</w:t>
                      </w:r>
                      <w:proofErr w:type="gramEnd"/>
                    </w:p>
                    <w:p w:rsidR="00677E88" w:rsidRPr="005304F4" w:rsidRDefault="00677E88" w:rsidP="00677E88">
                      <w:p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proofErr w:type="spell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>Ydy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/ Nag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>ydy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                                              </w:t>
                      </w:r>
                    </w:p>
                    <w:p w:rsidR="00677E88" w:rsidRPr="005304F4" w:rsidRDefault="00677E88" w:rsidP="00677E88">
                      <w:pPr>
                        <w:rPr>
                          <w:sz w:val="18"/>
                        </w:rPr>
                      </w:pPr>
                      <w:proofErr w:type="gram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Mae </w:t>
                      </w:r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>Sam</w:t>
                      </w:r>
                      <w:r w:rsidRPr="005304F4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>yn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>peintio</w:t>
                      </w:r>
                      <w:proofErr w:type="spellEnd"/>
                      <w:r w:rsidRPr="005304F4">
                        <w:rPr>
                          <w:rFonts w:ascii="Comic Sans MS" w:hAnsi="Comic Sans MS"/>
                          <w:sz w:val="16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5304F4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 xml:space="preserve">      </w:t>
                      </w:r>
                    </w:p>
                    <w:p w:rsidR="007229C3" w:rsidRPr="00685546" w:rsidRDefault="007229C3" w:rsidP="007229C3">
                      <w:pPr>
                        <w:spacing w:after="0" w:line="240" w:lineRule="auto"/>
                        <w:rPr>
                          <w:b/>
                          <w:color w:val="00B050"/>
                          <w:sz w:val="28"/>
                        </w:rPr>
                      </w:pPr>
                    </w:p>
                    <w:p w:rsidR="002046A8" w:rsidRPr="00544342" w:rsidRDefault="002046A8" w:rsidP="002046A8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FB2850" w:rsidRDefault="002046A8" w:rsidP="002046A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2211EF" wp14:editId="0616B2BA">
                <wp:simplePos x="0" y="0"/>
                <wp:positionH relativeFrom="column">
                  <wp:posOffset>6304915</wp:posOffset>
                </wp:positionH>
                <wp:positionV relativeFrom="paragraph">
                  <wp:posOffset>5224145</wp:posOffset>
                </wp:positionV>
                <wp:extent cx="3209925" cy="1259840"/>
                <wp:effectExtent l="0" t="0" r="28575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Default="002046A8" w:rsidP="00204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685546">
                              <w:rPr>
                                <w:b/>
                                <w:color w:val="00B050"/>
                                <w:sz w:val="28"/>
                              </w:rPr>
                              <w:t>Physical Development</w:t>
                            </w:r>
                          </w:p>
                          <w:p w:rsidR="00685546" w:rsidRPr="00685546" w:rsidRDefault="00685546" w:rsidP="00204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</w:p>
                          <w:p w:rsidR="002046A8" w:rsidRPr="00685546" w:rsidRDefault="00685546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685546">
                              <w:rPr>
                                <w:sz w:val="24"/>
                                <w:szCs w:val="20"/>
                              </w:rPr>
                              <w:t>Games – Team games</w:t>
                            </w:r>
                          </w:p>
                          <w:p w:rsidR="002046A8" w:rsidRPr="00685546" w:rsidRDefault="00685546" w:rsidP="006855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685546">
                              <w:rPr>
                                <w:sz w:val="24"/>
                                <w:szCs w:val="20"/>
                              </w:rPr>
                              <w:t>Skills, catching, throwing , kicking</w:t>
                            </w:r>
                          </w:p>
                          <w:p w:rsidR="00685546" w:rsidRPr="00685546" w:rsidRDefault="00685546" w:rsidP="006855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685546">
                              <w:rPr>
                                <w:sz w:val="24"/>
                                <w:szCs w:val="20"/>
                              </w:rPr>
                              <w:t>Yoga</w:t>
                            </w:r>
                          </w:p>
                          <w:p w:rsidR="00685546" w:rsidRPr="00685546" w:rsidRDefault="00685546" w:rsidP="00685546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6.45pt;margin-top:411.35pt;width:252.75pt;height:99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" strokecolor="#00b050">
                <v:textbox>
                  <w:txbxContent>
                    <w:p w:rsidR="002046A8" w:rsidRDefault="002046A8" w:rsidP="002046A8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685546">
                        <w:rPr>
                          <w:b/>
                          <w:color w:val="00B050"/>
                          <w:sz w:val="28"/>
                        </w:rPr>
                        <w:t>Physical Development</w:t>
                      </w:r>
                    </w:p>
                    <w:p w:rsidR="00685546" w:rsidRPr="00685546" w:rsidRDefault="00685546" w:rsidP="002046A8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</w:p>
                    <w:p w:rsidR="002046A8" w:rsidRPr="00685546" w:rsidRDefault="00685546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685546">
                        <w:rPr>
                          <w:sz w:val="24"/>
                          <w:szCs w:val="20"/>
                        </w:rPr>
                        <w:t>Games – Team games</w:t>
                      </w:r>
                    </w:p>
                    <w:p w:rsidR="002046A8" w:rsidRPr="00685546" w:rsidRDefault="00685546" w:rsidP="006855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685546">
                        <w:rPr>
                          <w:sz w:val="24"/>
                          <w:szCs w:val="20"/>
                        </w:rPr>
                        <w:t>Skills, catching, throwing , kicking</w:t>
                      </w:r>
                    </w:p>
                    <w:p w:rsidR="00685546" w:rsidRPr="00685546" w:rsidRDefault="00685546" w:rsidP="006855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685546">
                        <w:rPr>
                          <w:sz w:val="24"/>
                          <w:szCs w:val="20"/>
                        </w:rPr>
                        <w:t>Yoga</w:t>
                      </w:r>
                    </w:p>
                    <w:p w:rsidR="00685546" w:rsidRPr="00685546" w:rsidRDefault="00685546" w:rsidP="00685546">
                      <w:pPr>
                        <w:pStyle w:val="ListParagraph"/>
                        <w:spacing w:after="0" w:line="240" w:lineRule="auto"/>
                        <w:ind w:left="357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/>
                  </w:txbxContent>
                </v:textbox>
                <w10:wrap type="square"/>
              </v:shape>
            </w:pict>
          </mc:Fallback>
        </mc:AlternateContent>
      </w:r>
      <w:r w:rsidR="007229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D34630" wp14:editId="57387741">
                <wp:simplePos x="0" y="0"/>
                <wp:positionH relativeFrom="margin">
                  <wp:posOffset>6200775</wp:posOffset>
                </wp:positionH>
                <wp:positionV relativeFrom="paragraph">
                  <wp:posOffset>2733040</wp:posOffset>
                </wp:positionV>
                <wp:extent cx="3419475" cy="2332355"/>
                <wp:effectExtent l="0" t="0" r="28575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33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7229C3" w:rsidRDefault="002046A8" w:rsidP="002046A8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7229C3">
                              <w:rPr>
                                <w:b/>
                                <w:color w:val="00B050"/>
                                <w:sz w:val="28"/>
                              </w:rPr>
                              <w:t>Creative Development</w:t>
                            </w:r>
                          </w:p>
                          <w:p w:rsidR="00685546" w:rsidRPr="007229C3" w:rsidRDefault="00685546" w:rsidP="006855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7229C3">
                              <w:rPr>
                                <w:sz w:val="24"/>
                                <w:szCs w:val="20"/>
                              </w:rPr>
                              <w:t>Create a gallery using natural materials.</w:t>
                            </w:r>
                          </w:p>
                          <w:p w:rsidR="00685546" w:rsidRPr="007229C3" w:rsidRDefault="00685546" w:rsidP="006855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7229C3">
                              <w:rPr>
                                <w:sz w:val="24"/>
                                <w:szCs w:val="20"/>
                              </w:rPr>
                              <w:t>Make mud pies, bark rubbings, tree hanging and sculptures out of natural materials.</w:t>
                            </w:r>
                          </w:p>
                          <w:p w:rsidR="00685546" w:rsidRPr="007229C3" w:rsidRDefault="00685546" w:rsidP="006855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7229C3">
                              <w:rPr>
                                <w:sz w:val="24"/>
                                <w:szCs w:val="20"/>
                              </w:rPr>
                              <w:t>Create dens and habitats for woodland creatures.</w:t>
                            </w:r>
                          </w:p>
                          <w:p w:rsidR="002046A8" w:rsidRPr="007229C3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7229C3">
                              <w:rPr>
                                <w:sz w:val="24"/>
                                <w:szCs w:val="20"/>
                              </w:rPr>
                              <w:t>Sing songs</w:t>
                            </w:r>
                            <w:r w:rsidR="00685546" w:rsidRPr="007229C3">
                              <w:rPr>
                                <w:sz w:val="24"/>
                                <w:szCs w:val="20"/>
                              </w:rPr>
                              <w:t xml:space="preserve">, create </w:t>
                            </w:r>
                            <w:proofErr w:type="gramStart"/>
                            <w:r w:rsidR="00685546" w:rsidRPr="007229C3">
                              <w:rPr>
                                <w:sz w:val="24"/>
                                <w:szCs w:val="20"/>
                              </w:rPr>
                              <w:t xml:space="preserve">rhymes </w:t>
                            </w:r>
                            <w:r w:rsidRPr="007229C3">
                              <w:rPr>
                                <w:sz w:val="24"/>
                                <w:szCs w:val="20"/>
                              </w:rPr>
                              <w:t xml:space="preserve"> and</w:t>
                            </w:r>
                            <w:proofErr w:type="gramEnd"/>
                            <w:r w:rsidRPr="007229C3">
                              <w:rPr>
                                <w:sz w:val="24"/>
                                <w:szCs w:val="20"/>
                              </w:rPr>
                              <w:t xml:space="preserve"> perform music on a woodland theme.</w:t>
                            </w:r>
                          </w:p>
                          <w:p w:rsidR="002046A8" w:rsidRPr="007229C3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7229C3">
                              <w:rPr>
                                <w:sz w:val="24"/>
                                <w:szCs w:val="20"/>
                              </w:rPr>
                              <w:t>Create the sounds of the woodland, using musical instruments.</w:t>
                            </w: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E26F9B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8.25pt;margin-top:215.2pt;width:269.25pt;height:183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" strokecolor="#00b050">
                <v:textbox>
                  <w:txbxContent>
                    <w:p w:rsidR="002046A8" w:rsidRPr="007229C3" w:rsidRDefault="002046A8" w:rsidP="002046A8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7229C3">
                        <w:rPr>
                          <w:b/>
                          <w:color w:val="00B050"/>
                          <w:sz w:val="28"/>
                        </w:rPr>
                        <w:t>Creative Development</w:t>
                      </w:r>
                    </w:p>
                    <w:p w:rsidR="00685546" w:rsidRPr="007229C3" w:rsidRDefault="00685546" w:rsidP="006855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7229C3">
                        <w:rPr>
                          <w:sz w:val="24"/>
                          <w:szCs w:val="20"/>
                        </w:rPr>
                        <w:t>Create a gallery using natural materials.</w:t>
                      </w:r>
                    </w:p>
                    <w:p w:rsidR="00685546" w:rsidRPr="007229C3" w:rsidRDefault="00685546" w:rsidP="006855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7229C3">
                        <w:rPr>
                          <w:sz w:val="24"/>
                          <w:szCs w:val="20"/>
                        </w:rPr>
                        <w:t>Make mud pies, bark rubbings, tree hanging and sculptures out of natural materials.</w:t>
                      </w:r>
                    </w:p>
                    <w:p w:rsidR="00685546" w:rsidRPr="007229C3" w:rsidRDefault="00685546" w:rsidP="006855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7229C3">
                        <w:rPr>
                          <w:sz w:val="24"/>
                          <w:szCs w:val="20"/>
                        </w:rPr>
                        <w:t>Create dens and habitats for woodland creatures.</w:t>
                      </w:r>
                    </w:p>
                    <w:p w:rsidR="002046A8" w:rsidRPr="007229C3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7229C3">
                        <w:rPr>
                          <w:sz w:val="24"/>
                          <w:szCs w:val="20"/>
                        </w:rPr>
                        <w:t>Sing songs</w:t>
                      </w:r>
                      <w:r w:rsidR="00685546" w:rsidRPr="007229C3">
                        <w:rPr>
                          <w:sz w:val="24"/>
                          <w:szCs w:val="20"/>
                        </w:rPr>
                        <w:t xml:space="preserve">, create </w:t>
                      </w:r>
                      <w:proofErr w:type="gramStart"/>
                      <w:r w:rsidR="00685546" w:rsidRPr="007229C3">
                        <w:rPr>
                          <w:sz w:val="24"/>
                          <w:szCs w:val="20"/>
                        </w:rPr>
                        <w:t xml:space="preserve">rhymes </w:t>
                      </w:r>
                      <w:r w:rsidRPr="007229C3">
                        <w:rPr>
                          <w:sz w:val="24"/>
                          <w:szCs w:val="20"/>
                        </w:rPr>
                        <w:t xml:space="preserve"> and</w:t>
                      </w:r>
                      <w:proofErr w:type="gramEnd"/>
                      <w:r w:rsidRPr="007229C3">
                        <w:rPr>
                          <w:sz w:val="24"/>
                          <w:szCs w:val="20"/>
                        </w:rPr>
                        <w:t xml:space="preserve"> perform music on a woodland theme.</w:t>
                      </w:r>
                    </w:p>
                    <w:p w:rsidR="002046A8" w:rsidRPr="007229C3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7229C3">
                        <w:rPr>
                          <w:sz w:val="24"/>
                          <w:szCs w:val="20"/>
                        </w:rPr>
                        <w:t>Create the sounds of the woodland, using musical instruments.</w:t>
                      </w: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E26F9B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/>
                  </w:txbxContent>
                </v:textbox>
                <w10:wrap type="square" anchorx="margin"/>
              </v:shape>
            </w:pict>
          </mc:Fallback>
        </mc:AlternateContent>
      </w:r>
      <w:r w:rsidR="000B33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D28900" wp14:editId="35DEAC54">
                <wp:simplePos x="0" y="0"/>
                <wp:positionH relativeFrom="column">
                  <wp:posOffset>6052185</wp:posOffset>
                </wp:positionH>
                <wp:positionV relativeFrom="paragraph">
                  <wp:posOffset>-723900</wp:posOffset>
                </wp:positionV>
                <wp:extent cx="3644265" cy="33242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Default="002046A8" w:rsidP="00204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1725EF">
                              <w:rPr>
                                <w:b/>
                                <w:color w:val="00B050"/>
                              </w:rPr>
                              <w:t xml:space="preserve">Knowledge and Understanding of the World </w:t>
                            </w:r>
                          </w:p>
                          <w:p w:rsidR="000B33AC" w:rsidRDefault="000B33AC" w:rsidP="00204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</w:p>
                          <w:p w:rsidR="000B33AC" w:rsidRPr="000B33AC" w:rsidRDefault="000B33AC" w:rsidP="000B33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0B33AC">
                              <w:rPr>
                                <w:szCs w:val="24"/>
                              </w:rPr>
                              <w:t>Important facts about the life cycles of mini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0B33AC">
                              <w:rPr>
                                <w:szCs w:val="24"/>
                              </w:rPr>
                              <w:t>beasts and woodland animals and how they live in their habitats;</w:t>
                            </w:r>
                          </w:p>
                          <w:p w:rsidR="000B33AC" w:rsidRPr="000B33AC" w:rsidRDefault="000B33AC" w:rsidP="000B33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0B33AC">
                              <w:rPr>
                                <w:szCs w:val="24"/>
                              </w:rPr>
                              <w:t>How to use research skills to find information – using nonfiction books and the internet;</w:t>
                            </w:r>
                          </w:p>
                          <w:p w:rsidR="000B33AC" w:rsidRPr="000B33AC" w:rsidRDefault="000B33AC" w:rsidP="000B33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0B33AC">
                              <w:rPr>
                                <w:szCs w:val="24"/>
                              </w:rPr>
                              <w:t>Identify and name range of common animals from the local and wider environment;</w:t>
                            </w:r>
                          </w:p>
                          <w:p w:rsidR="000B33AC" w:rsidRPr="000B33AC" w:rsidRDefault="000B33AC" w:rsidP="000B33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0B33AC">
                              <w:rPr>
                                <w:szCs w:val="24"/>
                              </w:rPr>
                              <w:t>Sorting trees and plants according to different criteria;</w:t>
                            </w:r>
                          </w:p>
                          <w:p w:rsidR="000B33AC" w:rsidRPr="000B33AC" w:rsidRDefault="000B33AC" w:rsidP="000B33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0B33AC">
                              <w:rPr>
                                <w:szCs w:val="24"/>
                              </w:rPr>
                              <w:t>Identifying and naming common flowers and trees found growing in the locality;</w:t>
                            </w:r>
                          </w:p>
                          <w:p w:rsidR="000B33AC" w:rsidRPr="000B33AC" w:rsidRDefault="000B33AC" w:rsidP="000B33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0B33AC">
                              <w:rPr>
                                <w:szCs w:val="24"/>
                              </w:rPr>
                              <w:t xml:space="preserve"> Designing and building dens and nests for wood animals and insects;</w:t>
                            </w:r>
                          </w:p>
                          <w:p w:rsidR="000B33AC" w:rsidRPr="000B33AC" w:rsidRDefault="000B33AC" w:rsidP="000B33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B33AC">
                              <w:rPr>
                                <w:szCs w:val="24"/>
                              </w:rPr>
                              <w:t xml:space="preserve">Making picture mats of woodland </w:t>
                            </w:r>
                            <w:r w:rsidRPr="000B33AC">
                              <w:rPr>
                                <w:sz w:val="24"/>
                                <w:szCs w:val="24"/>
                              </w:rPr>
                              <w:t>environments</w:t>
                            </w:r>
                            <w:r w:rsidRPr="000B33A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B33AC" w:rsidRPr="001725EF" w:rsidRDefault="000B33AC" w:rsidP="000B33AC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</w:rPr>
                            </w:pPr>
                          </w:p>
                          <w:p w:rsidR="002046A8" w:rsidRDefault="002046A8" w:rsidP="002046A8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0B33AC" w:rsidRDefault="002046A8" w:rsidP="000B33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6.55pt;margin-top:-57pt;width:286.95pt;height:26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" strokecolor="#00b050">
                <v:textbox>
                  <w:txbxContent>
                    <w:p w:rsidR="002046A8" w:rsidRDefault="002046A8" w:rsidP="002046A8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</w:rPr>
                      </w:pPr>
                      <w:r w:rsidRPr="001725EF">
                        <w:rPr>
                          <w:b/>
                          <w:color w:val="00B050"/>
                        </w:rPr>
                        <w:t xml:space="preserve">Knowledge and Understanding of the World </w:t>
                      </w:r>
                    </w:p>
                    <w:p w:rsidR="000B33AC" w:rsidRDefault="000B33AC" w:rsidP="002046A8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</w:rPr>
                      </w:pPr>
                    </w:p>
                    <w:p w:rsidR="000B33AC" w:rsidRPr="000B33AC" w:rsidRDefault="000B33AC" w:rsidP="000B33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0B33AC">
                        <w:rPr>
                          <w:szCs w:val="24"/>
                        </w:rPr>
                        <w:t>Important facts about the life cycles of mini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0B33AC">
                        <w:rPr>
                          <w:szCs w:val="24"/>
                        </w:rPr>
                        <w:t>beasts and woodland animals and how they live in their habitats;</w:t>
                      </w:r>
                    </w:p>
                    <w:p w:rsidR="000B33AC" w:rsidRPr="000B33AC" w:rsidRDefault="000B33AC" w:rsidP="000B33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0B33AC">
                        <w:rPr>
                          <w:szCs w:val="24"/>
                        </w:rPr>
                        <w:t>How to use research skills to find information – using nonfiction books and the internet;</w:t>
                      </w:r>
                    </w:p>
                    <w:p w:rsidR="000B33AC" w:rsidRPr="000B33AC" w:rsidRDefault="000B33AC" w:rsidP="000B33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0B33AC">
                        <w:rPr>
                          <w:szCs w:val="24"/>
                        </w:rPr>
                        <w:t>Identify and name range of common animals from the local and wider environment;</w:t>
                      </w:r>
                    </w:p>
                    <w:p w:rsidR="000B33AC" w:rsidRPr="000B33AC" w:rsidRDefault="000B33AC" w:rsidP="000B33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0B33AC">
                        <w:rPr>
                          <w:szCs w:val="24"/>
                        </w:rPr>
                        <w:t>Sorting trees and plants according to different criteria;</w:t>
                      </w:r>
                    </w:p>
                    <w:p w:rsidR="000B33AC" w:rsidRPr="000B33AC" w:rsidRDefault="000B33AC" w:rsidP="000B33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0B33AC">
                        <w:rPr>
                          <w:szCs w:val="24"/>
                        </w:rPr>
                        <w:t>Identifying and naming common flowers and trees found growing in the locality;</w:t>
                      </w:r>
                    </w:p>
                    <w:p w:rsidR="000B33AC" w:rsidRPr="000B33AC" w:rsidRDefault="000B33AC" w:rsidP="000B33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0B33AC">
                        <w:rPr>
                          <w:szCs w:val="24"/>
                        </w:rPr>
                        <w:t xml:space="preserve"> Designing and building dens and nests for wood animals and insects;</w:t>
                      </w:r>
                    </w:p>
                    <w:p w:rsidR="000B33AC" w:rsidRPr="000B33AC" w:rsidRDefault="000B33AC" w:rsidP="000B33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0B33AC">
                        <w:rPr>
                          <w:szCs w:val="24"/>
                        </w:rPr>
                        <w:t xml:space="preserve">Making picture mats of woodland </w:t>
                      </w:r>
                      <w:r w:rsidRPr="000B33AC">
                        <w:rPr>
                          <w:sz w:val="24"/>
                          <w:szCs w:val="24"/>
                        </w:rPr>
                        <w:t>environments</w:t>
                      </w:r>
                      <w:r w:rsidRPr="000B33A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B33AC" w:rsidRPr="001725EF" w:rsidRDefault="000B33AC" w:rsidP="000B33AC">
                      <w:pPr>
                        <w:spacing w:after="0" w:line="240" w:lineRule="auto"/>
                        <w:rPr>
                          <w:b/>
                          <w:color w:val="00B050"/>
                        </w:rPr>
                      </w:pPr>
                    </w:p>
                    <w:p w:rsidR="002046A8" w:rsidRDefault="002046A8" w:rsidP="002046A8">
                      <w:pPr>
                        <w:pStyle w:val="ListParagraph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0B33AC" w:rsidRDefault="002046A8" w:rsidP="000B33A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55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85D880" wp14:editId="3BCF7301">
                <wp:simplePos x="0" y="0"/>
                <wp:positionH relativeFrom="column">
                  <wp:posOffset>-762000</wp:posOffset>
                </wp:positionH>
                <wp:positionV relativeFrom="paragraph">
                  <wp:posOffset>2676525</wp:posOffset>
                </wp:positionV>
                <wp:extent cx="3448050" cy="38100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685546" w:rsidRDefault="002046A8" w:rsidP="002046A8">
                            <w:pPr>
                              <w:spacing w:after="0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685546"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Language, Literacy and Communication Skills </w:t>
                            </w:r>
                          </w:p>
                          <w:p w:rsidR="00685546" w:rsidRPr="00685546" w:rsidRDefault="00685546" w:rsidP="002046A8">
                            <w:pPr>
                              <w:spacing w:after="0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</w:p>
                          <w:p w:rsidR="00685546" w:rsidRPr="00685546" w:rsidRDefault="00685546" w:rsidP="006855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685546">
                              <w:rPr>
                                <w:sz w:val="24"/>
                                <w:szCs w:val="20"/>
                              </w:rPr>
                              <w:t>Read</w:t>
                            </w:r>
                            <w:r w:rsidRPr="00685546">
                              <w:rPr>
                                <w:sz w:val="24"/>
                                <w:szCs w:val="20"/>
                              </w:rPr>
                              <w:t xml:space="preserve"> fiction and non-fiction books about woodland creatures.</w:t>
                            </w:r>
                          </w:p>
                          <w:p w:rsidR="00685546" w:rsidRPr="00685546" w:rsidRDefault="00685546" w:rsidP="006855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685546">
                              <w:rPr>
                                <w:sz w:val="24"/>
                                <w:szCs w:val="20"/>
                              </w:rPr>
                              <w:t>Use</w:t>
                            </w:r>
                            <w:r w:rsidRPr="00685546">
                              <w:rPr>
                                <w:sz w:val="24"/>
                                <w:szCs w:val="20"/>
                              </w:rPr>
                              <w:t xml:space="preserve"> information texts to gather information.</w:t>
                            </w:r>
                          </w:p>
                          <w:p w:rsidR="00685546" w:rsidRPr="00685546" w:rsidRDefault="00685546" w:rsidP="00685546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sz w:val="24"/>
                                <w:szCs w:val="20"/>
                              </w:rPr>
                            </w:pPr>
                            <w:r w:rsidRPr="00685546">
                              <w:rPr>
                                <w:sz w:val="24"/>
                                <w:szCs w:val="20"/>
                              </w:rPr>
                              <w:t xml:space="preserve">Use </w:t>
                            </w:r>
                            <w:r w:rsidRPr="00685546">
                              <w:rPr>
                                <w:sz w:val="24"/>
                                <w:szCs w:val="20"/>
                              </w:rPr>
                              <w:t xml:space="preserve">scientific language to </w:t>
                            </w:r>
                            <w:r w:rsidRPr="00685546">
                              <w:rPr>
                                <w:sz w:val="24"/>
                                <w:szCs w:val="20"/>
                              </w:rPr>
                              <w:t xml:space="preserve">write and deliver </w:t>
                            </w:r>
                            <w:r w:rsidRPr="00685546">
                              <w:rPr>
                                <w:sz w:val="24"/>
                                <w:szCs w:val="20"/>
                              </w:rPr>
                              <w:t>presentations.</w:t>
                            </w:r>
                          </w:p>
                          <w:p w:rsidR="00685546" w:rsidRPr="00685546" w:rsidRDefault="00685546" w:rsidP="006855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685546">
                              <w:rPr>
                                <w:sz w:val="24"/>
                                <w:szCs w:val="20"/>
                              </w:rPr>
                              <w:t>Use</w:t>
                            </w:r>
                            <w:r w:rsidR="007229C3">
                              <w:rPr>
                                <w:sz w:val="24"/>
                                <w:szCs w:val="20"/>
                              </w:rPr>
                              <w:t xml:space="preserve"> ICT to</w:t>
                            </w:r>
                            <w:r w:rsidRPr="00685546">
                              <w:rPr>
                                <w:sz w:val="24"/>
                                <w:szCs w:val="20"/>
                              </w:rPr>
                              <w:t xml:space="preserve"> produce presentation.</w:t>
                            </w:r>
                          </w:p>
                          <w:p w:rsidR="00685546" w:rsidRPr="00685546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685546">
                              <w:rPr>
                                <w:sz w:val="24"/>
                                <w:szCs w:val="20"/>
                              </w:rPr>
                              <w:t xml:space="preserve">Writing sentences using </w:t>
                            </w:r>
                            <w:r w:rsidR="00685546" w:rsidRPr="00685546">
                              <w:rPr>
                                <w:sz w:val="24"/>
                                <w:szCs w:val="20"/>
                              </w:rPr>
                              <w:t>a range of punctuation correctly.</w:t>
                            </w:r>
                          </w:p>
                          <w:p w:rsidR="002046A8" w:rsidRPr="00685546" w:rsidRDefault="00685546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685546">
                              <w:rPr>
                                <w:sz w:val="24"/>
                                <w:szCs w:val="20"/>
                              </w:rPr>
                              <w:t>Write</w:t>
                            </w:r>
                            <w:r w:rsidR="002046A8" w:rsidRPr="00685546">
                              <w:rPr>
                                <w:sz w:val="24"/>
                                <w:szCs w:val="20"/>
                              </w:rPr>
                              <w:t xml:space="preserve"> poems and rhymes about woodland creatures.</w:t>
                            </w:r>
                          </w:p>
                          <w:p w:rsidR="002046A8" w:rsidRPr="00685546" w:rsidRDefault="00685546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0"/>
                              </w:rPr>
                            </w:pPr>
                            <w:r w:rsidRPr="00685546">
                              <w:rPr>
                                <w:sz w:val="24"/>
                                <w:szCs w:val="20"/>
                              </w:rPr>
                              <w:t>Write presentations, information booklets, magical stories</w:t>
                            </w:r>
                            <w:r w:rsidR="002046A8" w:rsidRPr="00685546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685546">
                              <w:rPr>
                                <w:sz w:val="24"/>
                                <w:szCs w:val="20"/>
                              </w:rPr>
                              <w:t xml:space="preserve">and </w:t>
                            </w:r>
                            <w:r w:rsidR="002046A8" w:rsidRPr="00685546">
                              <w:rPr>
                                <w:sz w:val="24"/>
                                <w:szCs w:val="20"/>
                              </w:rPr>
                              <w:t>instructions.</w:t>
                            </w:r>
                          </w:p>
                          <w:p w:rsidR="002046A8" w:rsidRPr="00685546" w:rsidRDefault="002046A8" w:rsidP="002046A8">
                            <w:pPr>
                              <w:spacing w:after="0" w:line="240" w:lineRule="auto"/>
                              <w:rPr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55A47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1A48">
                              <w:rPr>
                                <w:sz w:val="20"/>
                                <w:szCs w:val="20"/>
                              </w:rPr>
                              <w:t>Uuu</w:t>
                            </w:r>
                            <w:proofErr w:type="spellEnd"/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1A48">
                              <w:rPr>
                                <w:sz w:val="20"/>
                                <w:szCs w:val="20"/>
                              </w:rPr>
                              <w:t>Hhh</w:t>
                            </w:r>
                            <w:proofErr w:type="spellEnd"/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1A48">
                              <w:rPr>
                                <w:sz w:val="20"/>
                                <w:szCs w:val="20"/>
                              </w:rPr>
                              <w:t>Jjj</w:t>
                            </w:r>
                            <w:proofErr w:type="spellEnd"/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0pt;margin-top:210.75pt;width:271.5pt;height:30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" strokecolor="#00b050">
                <v:textbox>
                  <w:txbxContent>
                    <w:p w:rsidR="002046A8" w:rsidRPr="00685546" w:rsidRDefault="002046A8" w:rsidP="002046A8">
                      <w:pPr>
                        <w:spacing w:after="0"/>
                        <w:rPr>
                          <w:b/>
                          <w:color w:val="00B050"/>
                          <w:sz w:val="28"/>
                        </w:rPr>
                      </w:pPr>
                      <w:r w:rsidRPr="00685546">
                        <w:rPr>
                          <w:b/>
                          <w:color w:val="00B050"/>
                          <w:sz w:val="28"/>
                        </w:rPr>
                        <w:t xml:space="preserve">Language, Literacy and Communication Skills </w:t>
                      </w:r>
                    </w:p>
                    <w:p w:rsidR="00685546" w:rsidRPr="00685546" w:rsidRDefault="00685546" w:rsidP="002046A8">
                      <w:pPr>
                        <w:spacing w:after="0"/>
                        <w:rPr>
                          <w:b/>
                          <w:color w:val="00B050"/>
                          <w:sz w:val="28"/>
                        </w:rPr>
                      </w:pPr>
                    </w:p>
                    <w:p w:rsidR="00685546" w:rsidRPr="00685546" w:rsidRDefault="00685546" w:rsidP="006855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685546">
                        <w:rPr>
                          <w:sz w:val="24"/>
                          <w:szCs w:val="20"/>
                        </w:rPr>
                        <w:t>Read</w:t>
                      </w:r>
                      <w:r w:rsidRPr="00685546">
                        <w:rPr>
                          <w:sz w:val="24"/>
                          <w:szCs w:val="20"/>
                        </w:rPr>
                        <w:t xml:space="preserve"> fiction and non-fiction books about woodland creatures.</w:t>
                      </w:r>
                    </w:p>
                    <w:p w:rsidR="00685546" w:rsidRPr="00685546" w:rsidRDefault="00685546" w:rsidP="006855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685546">
                        <w:rPr>
                          <w:sz w:val="24"/>
                          <w:szCs w:val="20"/>
                        </w:rPr>
                        <w:t>Use</w:t>
                      </w:r>
                      <w:r w:rsidRPr="00685546">
                        <w:rPr>
                          <w:sz w:val="24"/>
                          <w:szCs w:val="20"/>
                        </w:rPr>
                        <w:t xml:space="preserve"> information texts to gather information.</w:t>
                      </w:r>
                    </w:p>
                    <w:p w:rsidR="00685546" w:rsidRPr="00685546" w:rsidRDefault="00685546" w:rsidP="00685546">
                      <w:pPr>
                        <w:pStyle w:val="ListParagraph"/>
                        <w:spacing w:after="0" w:line="240" w:lineRule="auto"/>
                        <w:ind w:left="357"/>
                        <w:rPr>
                          <w:sz w:val="24"/>
                          <w:szCs w:val="20"/>
                        </w:rPr>
                      </w:pPr>
                      <w:r w:rsidRPr="00685546">
                        <w:rPr>
                          <w:sz w:val="24"/>
                          <w:szCs w:val="20"/>
                        </w:rPr>
                        <w:t xml:space="preserve">Use </w:t>
                      </w:r>
                      <w:r w:rsidRPr="00685546">
                        <w:rPr>
                          <w:sz w:val="24"/>
                          <w:szCs w:val="20"/>
                        </w:rPr>
                        <w:t xml:space="preserve">scientific language to </w:t>
                      </w:r>
                      <w:r w:rsidRPr="00685546">
                        <w:rPr>
                          <w:sz w:val="24"/>
                          <w:szCs w:val="20"/>
                        </w:rPr>
                        <w:t xml:space="preserve">write and deliver </w:t>
                      </w:r>
                      <w:r w:rsidRPr="00685546">
                        <w:rPr>
                          <w:sz w:val="24"/>
                          <w:szCs w:val="20"/>
                        </w:rPr>
                        <w:t>presentations.</w:t>
                      </w:r>
                    </w:p>
                    <w:p w:rsidR="00685546" w:rsidRPr="00685546" w:rsidRDefault="00685546" w:rsidP="006855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685546">
                        <w:rPr>
                          <w:sz w:val="24"/>
                          <w:szCs w:val="20"/>
                        </w:rPr>
                        <w:t>Use</w:t>
                      </w:r>
                      <w:r w:rsidR="007229C3">
                        <w:rPr>
                          <w:sz w:val="24"/>
                          <w:szCs w:val="20"/>
                        </w:rPr>
                        <w:t xml:space="preserve"> ICT to</w:t>
                      </w:r>
                      <w:r w:rsidRPr="00685546">
                        <w:rPr>
                          <w:sz w:val="24"/>
                          <w:szCs w:val="20"/>
                        </w:rPr>
                        <w:t xml:space="preserve"> produce presentation.</w:t>
                      </w:r>
                    </w:p>
                    <w:p w:rsidR="00685546" w:rsidRPr="00685546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685546">
                        <w:rPr>
                          <w:sz w:val="24"/>
                          <w:szCs w:val="20"/>
                        </w:rPr>
                        <w:t xml:space="preserve">Writing sentences using </w:t>
                      </w:r>
                      <w:r w:rsidR="00685546" w:rsidRPr="00685546">
                        <w:rPr>
                          <w:sz w:val="24"/>
                          <w:szCs w:val="20"/>
                        </w:rPr>
                        <w:t>a range of punctuation correctly.</w:t>
                      </w:r>
                    </w:p>
                    <w:p w:rsidR="002046A8" w:rsidRPr="00685546" w:rsidRDefault="00685546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685546">
                        <w:rPr>
                          <w:sz w:val="24"/>
                          <w:szCs w:val="20"/>
                        </w:rPr>
                        <w:t>Write</w:t>
                      </w:r>
                      <w:r w:rsidR="002046A8" w:rsidRPr="00685546">
                        <w:rPr>
                          <w:sz w:val="24"/>
                          <w:szCs w:val="20"/>
                        </w:rPr>
                        <w:t xml:space="preserve"> poems and rhymes about woodland creatures.</w:t>
                      </w:r>
                    </w:p>
                    <w:p w:rsidR="002046A8" w:rsidRPr="00685546" w:rsidRDefault="00685546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0"/>
                        </w:rPr>
                      </w:pPr>
                      <w:r w:rsidRPr="00685546">
                        <w:rPr>
                          <w:sz w:val="24"/>
                          <w:szCs w:val="20"/>
                        </w:rPr>
                        <w:t>Write presentations, information booklets, magical stories</w:t>
                      </w:r>
                      <w:r w:rsidR="002046A8" w:rsidRPr="00685546">
                        <w:rPr>
                          <w:sz w:val="24"/>
                          <w:szCs w:val="20"/>
                        </w:rPr>
                        <w:t xml:space="preserve"> </w:t>
                      </w:r>
                      <w:r w:rsidRPr="00685546">
                        <w:rPr>
                          <w:sz w:val="24"/>
                          <w:szCs w:val="20"/>
                        </w:rPr>
                        <w:t xml:space="preserve">and </w:t>
                      </w:r>
                      <w:r w:rsidR="002046A8" w:rsidRPr="00685546">
                        <w:rPr>
                          <w:sz w:val="24"/>
                          <w:szCs w:val="20"/>
                        </w:rPr>
                        <w:t>instructions.</w:t>
                      </w:r>
                    </w:p>
                    <w:p w:rsidR="002046A8" w:rsidRPr="00685546" w:rsidRDefault="002046A8" w:rsidP="002046A8">
                      <w:pPr>
                        <w:spacing w:after="0" w:line="240" w:lineRule="auto"/>
                        <w:rPr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B55A47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31A48">
                        <w:rPr>
                          <w:sz w:val="20"/>
                          <w:szCs w:val="20"/>
                        </w:rPr>
                        <w:t>Uuu</w:t>
                      </w:r>
                      <w:proofErr w:type="spellEnd"/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Ii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31A48">
                        <w:rPr>
                          <w:sz w:val="20"/>
                          <w:szCs w:val="20"/>
                        </w:rPr>
                        <w:t>Hhh</w:t>
                      </w:r>
                      <w:proofErr w:type="spellEnd"/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31A48">
                        <w:rPr>
                          <w:sz w:val="20"/>
                          <w:szCs w:val="20"/>
                        </w:rPr>
                        <w:t>Jjj</w:t>
                      </w:r>
                      <w:proofErr w:type="spellEnd"/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/>
                  </w:txbxContent>
                </v:textbox>
                <w10:wrap type="square"/>
              </v:shape>
            </w:pict>
          </mc:Fallback>
        </mc:AlternateContent>
      </w:r>
      <w:r w:rsidR="002046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8DC514" wp14:editId="27CE51FB">
                <wp:simplePos x="0" y="0"/>
                <wp:positionH relativeFrom="column">
                  <wp:posOffset>-762000</wp:posOffset>
                </wp:positionH>
                <wp:positionV relativeFrom="paragraph">
                  <wp:posOffset>-714375</wp:posOffset>
                </wp:positionV>
                <wp:extent cx="3524250" cy="32289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0B33AC" w:rsidRDefault="002046A8" w:rsidP="00204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0B33AC">
                              <w:rPr>
                                <w:b/>
                                <w:color w:val="00B050"/>
                                <w:sz w:val="28"/>
                              </w:rPr>
                              <w:t>Mathematical Development</w:t>
                            </w:r>
                          </w:p>
                          <w:p w:rsidR="000B33AC" w:rsidRPr="000B33AC" w:rsidRDefault="000B33AC" w:rsidP="00204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</w:p>
                          <w:p w:rsidR="002046A8" w:rsidRPr="000B33AC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0B33AC">
                              <w:rPr>
                                <w:sz w:val="24"/>
                                <w:szCs w:val="20"/>
                              </w:rPr>
                              <w:t xml:space="preserve">Counting forwards and backwards from </w:t>
                            </w:r>
                            <w:r w:rsidR="000B33AC" w:rsidRPr="000B33AC">
                              <w:rPr>
                                <w:sz w:val="24"/>
                                <w:szCs w:val="20"/>
                              </w:rPr>
                              <w:t>different points</w:t>
                            </w:r>
                          </w:p>
                          <w:p w:rsidR="000B33AC" w:rsidRPr="000B33AC" w:rsidRDefault="000B33AC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0B33AC">
                              <w:rPr>
                                <w:sz w:val="24"/>
                                <w:szCs w:val="20"/>
                              </w:rPr>
                              <w:t>Recognising, understanding and continuing number patterns</w:t>
                            </w:r>
                          </w:p>
                          <w:p w:rsidR="000B33AC" w:rsidRPr="000B33AC" w:rsidRDefault="000B33AC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0B33AC">
                              <w:rPr>
                                <w:sz w:val="24"/>
                                <w:szCs w:val="20"/>
                              </w:rPr>
                              <w:t>Odds, evens, halves and doubles problem solving</w:t>
                            </w:r>
                          </w:p>
                          <w:p w:rsidR="002046A8" w:rsidRPr="000B33AC" w:rsidRDefault="000B33AC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0B33AC">
                              <w:rPr>
                                <w:sz w:val="24"/>
                                <w:szCs w:val="20"/>
                              </w:rPr>
                              <w:t xml:space="preserve">Time – analogue and digital </w:t>
                            </w:r>
                          </w:p>
                          <w:p w:rsidR="002046A8" w:rsidRPr="000B33AC" w:rsidRDefault="000B33AC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0B33AC">
                              <w:rPr>
                                <w:sz w:val="24"/>
                                <w:szCs w:val="20"/>
                              </w:rPr>
                              <w:t>Measures length, c</w:t>
                            </w:r>
                            <w:r w:rsidR="002046A8" w:rsidRPr="000B33AC">
                              <w:rPr>
                                <w:sz w:val="24"/>
                                <w:szCs w:val="20"/>
                              </w:rPr>
                              <w:t>apacity and weight</w:t>
                            </w:r>
                          </w:p>
                          <w:p w:rsidR="002046A8" w:rsidRPr="000B33AC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0B33AC">
                              <w:rPr>
                                <w:sz w:val="24"/>
                                <w:szCs w:val="20"/>
                              </w:rPr>
                              <w:t>Money- change from and</w:t>
                            </w:r>
                            <w:r w:rsidR="000B33AC" w:rsidRPr="000B33AC">
                              <w:rPr>
                                <w:sz w:val="24"/>
                                <w:szCs w:val="20"/>
                              </w:rPr>
                              <w:t xml:space="preserve"> £1.00, £2 and £10</w:t>
                            </w:r>
                          </w:p>
                          <w:p w:rsidR="002046A8" w:rsidRPr="000B33AC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0B33AC">
                              <w:rPr>
                                <w:sz w:val="24"/>
                                <w:szCs w:val="20"/>
                              </w:rPr>
                              <w:t>Describe properties of 2d and 3d shapes.</w:t>
                            </w:r>
                          </w:p>
                          <w:p w:rsidR="002046A8" w:rsidRPr="000B33AC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0B33AC">
                              <w:rPr>
                                <w:sz w:val="24"/>
                                <w:szCs w:val="20"/>
                              </w:rPr>
                              <w:t>Data handling- block graphs, Venn diagrams, Carroll diagrams.</w:t>
                            </w:r>
                          </w:p>
                          <w:p w:rsidR="002046A8" w:rsidRPr="000B33AC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0B33AC">
                              <w:rPr>
                                <w:sz w:val="24"/>
                                <w:szCs w:val="20"/>
                              </w:rPr>
                              <w:t>Mental maths calculations and problem solving.</w:t>
                            </w: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D22EC5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0B33AC" w:rsidRDefault="002046A8" w:rsidP="000B33A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0pt;margin-top:-56.25pt;width:277.5pt;height:25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" strokecolor="#00b050">
                <v:textbox>
                  <w:txbxContent>
                    <w:p w:rsidR="002046A8" w:rsidRPr="000B33AC" w:rsidRDefault="002046A8" w:rsidP="002046A8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0B33AC">
                        <w:rPr>
                          <w:b/>
                          <w:color w:val="00B050"/>
                          <w:sz w:val="28"/>
                        </w:rPr>
                        <w:t>Mathematical Development</w:t>
                      </w:r>
                    </w:p>
                    <w:p w:rsidR="000B33AC" w:rsidRPr="000B33AC" w:rsidRDefault="000B33AC" w:rsidP="002046A8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</w:p>
                    <w:p w:rsidR="002046A8" w:rsidRPr="000B33AC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0B33AC">
                        <w:rPr>
                          <w:sz w:val="24"/>
                          <w:szCs w:val="20"/>
                        </w:rPr>
                        <w:t xml:space="preserve">Counting forwards and backwards from </w:t>
                      </w:r>
                      <w:r w:rsidR="000B33AC" w:rsidRPr="000B33AC">
                        <w:rPr>
                          <w:sz w:val="24"/>
                          <w:szCs w:val="20"/>
                        </w:rPr>
                        <w:t>different points</w:t>
                      </w:r>
                    </w:p>
                    <w:p w:rsidR="000B33AC" w:rsidRPr="000B33AC" w:rsidRDefault="000B33AC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0B33AC">
                        <w:rPr>
                          <w:sz w:val="24"/>
                          <w:szCs w:val="20"/>
                        </w:rPr>
                        <w:t>Recognising, understanding and continuing number patterns</w:t>
                      </w:r>
                    </w:p>
                    <w:p w:rsidR="000B33AC" w:rsidRPr="000B33AC" w:rsidRDefault="000B33AC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0B33AC">
                        <w:rPr>
                          <w:sz w:val="24"/>
                          <w:szCs w:val="20"/>
                        </w:rPr>
                        <w:t>Odds, evens, halves and doubles problem solving</w:t>
                      </w:r>
                    </w:p>
                    <w:p w:rsidR="002046A8" w:rsidRPr="000B33AC" w:rsidRDefault="000B33AC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0B33AC">
                        <w:rPr>
                          <w:sz w:val="24"/>
                          <w:szCs w:val="20"/>
                        </w:rPr>
                        <w:t xml:space="preserve">Time – analogue and digital </w:t>
                      </w:r>
                    </w:p>
                    <w:p w:rsidR="002046A8" w:rsidRPr="000B33AC" w:rsidRDefault="000B33AC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0B33AC">
                        <w:rPr>
                          <w:sz w:val="24"/>
                          <w:szCs w:val="20"/>
                        </w:rPr>
                        <w:t>Measures length, c</w:t>
                      </w:r>
                      <w:r w:rsidR="002046A8" w:rsidRPr="000B33AC">
                        <w:rPr>
                          <w:sz w:val="24"/>
                          <w:szCs w:val="20"/>
                        </w:rPr>
                        <w:t>apacity and weight</w:t>
                      </w:r>
                    </w:p>
                    <w:p w:rsidR="002046A8" w:rsidRPr="000B33AC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0B33AC">
                        <w:rPr>
                          <w:sz w:val="24"/>
                          <w:szCs w:val="20"/>
                        </w:rPr>
                        <w:t>Money- change from and</w:t>
                      </w:r>
                      <w:r w:rsidR="000B33AC" w:rsidRPr="000B33AC">
                        <w:rPr>
                          <w:sz w:val="24"/>
                          <w:szCs w:val="20"/>
                        </w:rPr>
                        <w:t xml:space="preserve"> £1.00, £2 and £10</w:t>
                      </w:r>
                    </w:p>
                    <w:p w:rsidR="002046A8" w:rsidRPr="000B33AC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0B33AC">
                        <w:rPr>
                          <w:sz w:val="24"/>
                          <w:szCs w:val="20"/>
                        </w:rPr>
                        <w:t>Describe properties of 2d and 3d shapes.</w:t>
                      </w:r>
                    </w:p>
                    <w:p w:rsidR="002046A8" w:rsidRPr="000B33AC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0B33AC">
                        <w:rPr>
                          <w:sz w:val="24"/>
                          <w:szCs w:val="20"/>
                        </w:rPr>
                        <w:t>Data handling- block graphs, Venn diagrams, Carroll diagrams.</w:t>
                      </w:r>
                    </w:p>
                    <w:p w:rsidR="002046A8" w:rsidRPr="000B33AC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0B33AC">
                        <w:rPr>
                          <w:sz w:val="24"/>
                          <w:szCs w:val="20"/>
                        </w:rPr>
                        <w:t>Mental maths calculations and problem solving.</w:t>
                      </w: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D22EC5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0B33AC" w:rsidRDefault="002046A8" w:rsidP="000B33A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4FEF" w:rsidSect="002046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F83"/>
    <w:multiLevelType w:val="hybridMultilevel"/>
    <w:tmpl w:val="BC1C0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A596A"/>
    <w:multiLevelType w:val="hybridMultilevel"/>
    <w:tmpl w:val="C62C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E313D"/>
    <w:multiLevelType w:val="hybridMultilevel"/>
    <w:tmpl w:val="40BE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D67F8"/>
    <w:multiLevelType w:val="hybridMultilevel"/>
    <w:tmpl w:val="C688F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816A2"/>
    <w:multiLevelType w:val="hybridMultilevel"/>
    <w:tmpl w:val="FDD2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F77E8"/>
    <w:multiLevelType w:val="hybridMultilevel"/>
    <w:tmpl w:val="45BE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34DAF"/>
    <w:multiLevelType w:val="hybridMultilevel"/>
    <w:tmpl w:val="15C69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A8"/>
    <w:rsid w:val="000B33AC"/>
    <w:rsid w:val="001725EF"/>
    <w:rsid w:val="002046A8"/>
    <w:rsid w:val="00677E88"/>
    <w:rsid w:val="00685546"/>
    <w:rsid w:val="007229C3"/>
    <w:rsid w:val="00A34329"/>
    <w:rsid w:val="00BD4116"/>
    <w:rsid w:val="00D94FEF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A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A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2019-05-06T09:18:00Z</dcterms:created>
  <dcterms:modified xsi:type="dcterms:W3CDTF">2019-05-06T09:58:00Z</dcterms:modified>
</cp:coreProperties>
</file>