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E4E5D" w14:textId="77777777" w:rsidR="00FA6EA2" w:rsidRDefault="00FA6EA2" w:rsidP="00670190">
      <w:pPr>
        <w:jc w:val="center"/>
        <w:rPr>
          <w:b/>
          <w:bCs/>
        </w:rPr>
      </w:pPr>
    </w:p>
    <w:p w14:paraId="46A76543" w14:textId="77777777" w:rsidR="00C1166E" w:rsidRDefault="00547FBD" w:rsidP="00C1166E">
      <w:pPr>
        <w:jc w:val="center"/>
        <w:rPr>
          <w:b/>
          <w:bCs/>
        </w:rPr>
      </w:pPr>
      <w:r>
        <w:rPr>
          <w:b/>
          <w:bCs/>
        </w:rPr>
        <w:t>Pendoylan CIWP</w:t>
      </w:r>
    </w:p>
    <w:p w14:paraId="1A5B5BFA" w14:textId="19E022E5" w:rsidR="00670190" w:rsidRDefault="00670190" w:rsidP="00C1166E">
      <w:pPr>
        <w:jc w:val="center"/>
        <w:rPr>
          <w:b/>
          <w:bCs/>
        </w:rPr>
      </w:pPr>
      <w:r w:rsidRPr="00670190">
        <w:rPr>
          <w:b/>
          <w:bCs/>
        </w:rPr>
        <w:t>Parent Council Meeting</w:t>
      </w:r>
    </w:p>
    <w:p w14:paraId="594EB83E" w14:textId="77777777" w:rsidR="00FA6EA2" w:rsidRDefault="00FA6EA2" w:rsidP="00547FBD">
      <w:pPr>
        <w:pStyle w:val="NormalWeb"/>
        <w:shd w:val="clear" w:color="auto" w:fill="FFFFFF"/>
        <w:spacing w:before="0" w:beforeAutospacing="0" w:after="0" w:afterAutospacing="0"/>
        <w:textAlignment w:val="baseline"/>
        <w:rPr>
          <w:rFonts w:ascii="Trebuchet MS" w:hAnsi="Trebuchet MS"/>
          <w:sz w:val="22"/>
          <w:szCs w:val="22"/>
        </w:rPr>
      </w:pPr>
    </w:p>
    <w:p w14:paraId="27A30394" w14:textId="072E6C35" w:rsidR="00547FBD" w:rsidRPr="00547FBD" w:rsidRDefault="00547FBD" w:rsidP="00547FBD">
      <w:pPr>
        <w:pStyle w:val="NormalWeb"/>
        <w:shd w:val="clear" w:color="auto" w:fill="FFFFFF"/>
        <w:spacing w:before="0" w:beforeAutospacing="0" w:after="0" w:afterAutospacing="0"/>
        <w:textAlignment w:val="baseline"/>
        <w:rPr>
          <w:rFonts w:ascii="Trebuchet MS" w:hAnsi="Trebuchet MS"/>
          <w:sz w:val="22"/>
          <w:szCs w:val="22"/>
        </w:rPr>
      </w:pPr>
      <w:r w:rsidRPr="00547FBD">
        <w:rPr>
          <w:rFonts w:ascii="Trebuchet MS" w:hAnsi="Trebuchet MS"/>
          <w:sz w:val="22"/>
          <w:szCs w:val="22"/>
        </w:rPr>
        <w:t>Parent Council class representatives</w:t>
      </w:r>
      <w:r w:rsidR="00486CC0">
        <w:rPr>
          <w:rFonts w:ascii="Trebuchet MS" w:hAnsi="Trebuchet MS"/>
          <w:sz w:val="22"/>
          <w:szCs w:val="22"/>
        </w:rPr>
        <w:t xml:space="preserve">: </w:t>
      </w:r>
      <w:r w:rsidRPr="00547FBD">
        <w:rPr>
          <w:rFonts w:ascii="Trebuchet MS" w:hAnsi="Trebuchet MS"/>
          <w:sz w:val="22"/>
          <w:szCs w:val="22"/>
        </w:rPr>
        <w:t xml:space="preserve">  </w:t>
      </w:r>
    </w:p>
    <w:p w14:paraId="7A596CDA" w14:textId="77777777" w:rsidR="00547FBD" w:rsidRPr="00547FBD" w:rsidRDefault="00547FBD" w:rsidP="00547FBD">
      <w:pPr>
        <w:pStyle w:val="NormalWeb"/>
        <w:shd w:val="clear" w:color="auto" w:fill="FFFFFF"/>
        <w:spacing w:before="0" w:beforeAutospacing="0" w:after="0" w:afterAutospacing="0"/>
        <w:textAlignment w:val="baseline"/>
        <w:rPr>
          <w:rFonts w:ascii="Trebuchet MS" w:hAnsi="Trebuchet MS"/>
          <w:sz w:val="22"/>
          <w:szCs w:val="22"/>
        </w:rPr>
      </w:pPr>
    </w:p>
    <w:p w14:paraId="33CD11A5" w14:textId="6CDD29B9" w:rsidR="00547FBD" w:rsidRPr="00547FBD" w:rsidRDefault="00FA6EA2" w:rsidP="00486CC0">
      <w:pPr>
        <w:pStyle w:val="NormalWeb"/>
        <w:numPr>
          <w:ilvl w:val="0"/>
          <w:numId w:val="1"/>
        </w:numPr>
        <w:shd w:val="clear" w:color="auto" w:fill="FFFFFF"/>
        <w:spacing w:before="0" w:beforeAutospacing="0" w:after="0" w:afterAutospacing="0"/>
        <w:textAlignment w:val="baseline"/>
        <w:rPr>
          <w:rFonts w:ascii="Trebuchet MS" w:hAnsi="Trebuchet MS"/>
          <w:sz w:val="22"/>
          <w:szCs w:val="22"/>
        </w:rPr>
      </w:pPr>
      <w:r w:rsidRPr="00547FBD">
        <w:rPr>
          <w:rFonts w:ascii="Trebuchet MS" w:hAnsi="Trebuchet MS"/>
          <w:sz w:val="22"/>
          <w:szCs w:val="22"/>
        </w:rPr>
        <w:t>Nursery:</w:t>
      </w:r>
      <w:r w:rsidR="00547FBD" w:rsidRPr="00547FBD">
        <w:rPr>
          <w:rFonts w:ascii="Trebuchet MS" w:hAnsi="Trebuchet MS"/>
          <w:sz w:val="22"/>
          <w:szCs w:val="22"/>
        </w:rPr>
        <w:t xml:space="preserve"> </w:t>
      </w:r>
      <w:r>
        <w:rPr>
          <w:rFonts w:ascii="Trebuchet MS" w:hAnsi="Trebuchet MS"/>
          <w:sz w:val="22"/>
          <w:szCs w:val="22"/>
        </w:rPr>
        <w:t>Becky Allen</w:t>
      </w:r>
      <w:r w:rsidR="006136A7">
        <w:rPr>
          <w:rFonts w:ascii="Trebuchet MS" w:hAnsi="Trebuchet MS"/>
          <w:sz w:val="22"/>
          <w:szCs w:val="22"/>
        </w:rPr>
        <w:t xml:space="preserve">, </w:t>
      </w:r>
      <w:r>
        <w:rPr>
          <w:rFonts w:ascii="Trebuchet MS" w:hAnsi="Trebuchet MS"/>
          <w:sz w:val="22"/>
          <w:szCs w:val="22"/>
        </w:rPr>
        <w:t>Rhiannon Steven</w:t>
      </w:r>
      <w:r w:rsidR="004A4EDB">
        <w:rPr>
          <w:rFonts w:ascii="Trebuchet MS" w:hAnsi="Trebuchet MS"/>
          <w:sz w:val="22"/>
          <w:szCs w:val="22"/>
        </w:rPr>
        <w:t>s</w:t>
      </w:r>
      <w:r w:rsidR="006136A7">
        <w:rPr>
          <w:rFonts w:ascii="Trebuchet MS" w:hAnsi="Trebuchet MS"/>
          <w:sz w:val="22"/>
          <w:szCs w:val="22"/>
        </w:rPr>
        <w:t xml:space="preserve"> &amp; Jennifer Carson </w:t>
      </w:r>
    </w:p>
    <w:p w14:paraId="5D2AA85A" w14:textId="40408FCC" w:rsidR="00547FBD" w:rsidRPr="00547FBD" w:rsidRDefault="00FA6EA2" w:rsidP="00486CC0">
      <w:pPr>
        <w:pStyle w:val="NormalWeb"/>
        <w:numPr>
          <w:ilvl w:val="0"/>
          <w:numId w:val="1"/>
        </w:numPr>
        <w:shd w:val="clear" w:color="auto" w:fill="FFFFFF"/>
        <w:spacing w:before="0" w:beforeAutospacing="0" w:after="0" w:afterAutospacing="0"/>
        <w:textAlignment w:val="baseline"/>
        <w:rPr>
          <w:rFonts w:ascii="Trebuchet MS" w:hAnsi="Trebuchet MS"/>
          <w:sz w:val="22"/>
          <w:szCs w:val="22"/>
        </w:rPr>
      </w:pPr>
      <w:r w:rsidRPr="00547FBD">
        <w:rPr>
          <w:rFonts w:ascii="Trebuchet MS" w:hAnsi="Trebuchet MS"/>
          <w:sz w:val="22"/>
          <w:szCs w:val="22"/>
        </w:rPr>
        <w:t>Reception:</w:t>
      </w:r>
      <w:r w:rsidR="00547FBD" w:rsidRPr="00547FBD">
        <w:rPr>
          <w:rFonts w:ascii="Trebuchet MS" w:hAnsi="Trebuchet MS"/>
          <w:sz w:val="22"/>
          <w:szCs w:val="22"/>
        </w:rPr>
        <w:t xml:space="preserve"> </w:t>
      </w:r>
      <w:r w:rsidR="00486CC0">
        <w:rPr>
          <w:rFonts w:ascii="Trebuchet MS" w:hAnsi="Trebuchet MS"/>
          <w:sz w:val="22"/>
          <w:szCs w:val="22"/>
        </w:rPr>
        <w:t>TBC</w:t>
      </w:r>
    </w:p>
    <w:p w14:paraId="4889747D" w14:textId="06FC39C3" w:rsidR="00547FBD" w:rsidRPr="00547FBD" w:rsidRDefault="00547FBD" w:rsidP="00486CC0">
      <w:pPr>
        <w:pStyle w:val="NormalWeb"/>
        <w:numPr>
          <w:ilvl w:val="0"/>
          <w:numId w:val="1"/>
        </w:numPr>
        <w:shd w:val="clear" w:color="auto" w:fill="FFFFFF"/>
        <w:spacing w:before="0" w:beforeAutospacing="0" w:after="0" w:afterAutospacing="0"/>
        <w:textAlignment w:val="baseline"/>
        <w:rPr>
          <w:rFonts w:ascii="Trebuchet MS" w:hAnsi="Trebuchet MS"/>
          <w:sz w:val="22"/>
          <w:szCs w:val="22"/>
        </w:rPr>
      </w:pPr>
      <w:r w:rsidRPr="00547FBD">
        <w:rPr>
          <w:rFonts w:ascii="Trebuchet MS" w:hAnsi="Trebuchet MS"/>
          <w:sz w:val="22"/>
          <w:szCs w:val="22"/>
        </w:rPr>
        <w:t>Year 1 :</w:t>
      </w:r>
      <w:r w:rsidR="00FA6EA2">
        <w:rPr>
          <w:rFonts w:ascii="Trebuchet MS" w:hAnsi="Trebuchet MS"/>
          <w:sz w:val="22"/>
          <w:szCs w:val="22"/>
        </w:rPr>
        <w:t xml:space="preserve"> Erica </w:t>
      </w:r>
      <w:proofErr w:type="spellStart"/>
      <w:r w:rsidR="000801B4">
        <w:rPr>
          <w:rFonts w:ascii="Trebuchet MS" w:hAnsi="Trebuchet MS"/>
          <w:sz w:val="22"/>
          <w:szCs w:val="22"/>
        </w:rPr>
        <w:t>Surcombe</w:t>
      </w:r>
      <w:proofErr w:type="spellEnd"/>
      <w:r w:rsidR="000801B4">
        <w:rPr>
          <w:rFonts w:ascii="Trebuchet MS" w:hAnsi="Trebuchet MS"/>
          <w:sz w:val="22"/>
          <w:szCs w:val="22"/>
        </w:rPr>
        <w:t xml:space="preserve"> </w:t>
      </w:r>
      <w:r w:rsidR="00FA6EA2">
        <w:rPr>
          <w:rFonts w:ascii="Trebuchet MS" w:hAnsi="Trebuchet MS"/>
          <w:sz w:val="22"/>
          <w:szCs w:val="22"/>
        </w:rPr>
        <w:t xml:space="preserve">&amp; Rebecca </w:t>
      </w:r>
      <w:proofErr w:type="spellStart"/>
      <w:r w:rsidR="00FA6EA2">
        <w:rPr>
          <w:rFonts w:ascii="Trebuchet MS" w:hAnsi="Trebuchet MS"/>
          <w:sz w:val="22"/>
          <w:szCs w:val="22"/>
        </w:rPr>
        <w:t>Scrafton</w:t>
      </w:r>
      <w:proofErr w:type="spellEnd"/>
      <w:r w:rsidR="00FA6EA2">
        <w:rPr>
          <w:rFonts w:ascii="Trebuchet MS" w:hAnsi="Trebuchet MS"/>
          <w:sz w:val="22"/>
          <w:szCs w:val="22"/>
        </w:rPr>
        <w:t xml:space="preserve"> </w:t>
      </w:r>
    </w:p>
    <w:p w14:paraId="5C46B98C" w14:textId="4BA51997" w:rsidR="00547FBD" w:rsidRPr="00547FBD" w:rsidRDefault="00547FBD" w:rsidP="00486CC0">
      <w:pPr>
        <w:pStyle w:val="NormalWeb"/>
        <w:numPr>
          <w:ilvl w:val="0"/>
          <w:numId w:val="1"/>
        </w:numPr>
        <w:shd w:val="clear" w:color="auto" w:fill="FFFFFF"/>
        <w:spacing w:before="0" w:beforeAutospacing="0" w:after="0" w:afterAutospacing="0"/>
        <w:textAlignment w:val="baseline"/>
        <w:rPr>
          <w:rFonts w:ascii="Trebuchet MS" w:hAnsi="Trebuchet MS"/>
          <w:sz w:val="22"/>
          <w:szCs w:val="22"/>
        </w:rPr>
      </w:pPr>
      <w:r w:rsidRPr="00547FBD">
        <w:rPr>
          <w:rFonts w:ascii="Trebuchet MS" w:hAnsi="Trebuchet MS"/>
          <w:sz w:val="22"/>
          <w:szCs w:val="22"/>
        </w:rPr>
        <w:t xml:space="preserve">Year 2 : </w:t>
      </w:r>
      <w:r w:rsidR="00FA6EA2" w:rsidRPr="00547FBD">
        <w:rPr>
          <w:rFonts w:ascii="Trebuchet MS" w:hAnsi="Trebuchet MS"/>
          <w:sz w:val="22"/>
          <w:szCs w:val="22"/>
        </w:rPr>
        <w:t>Nicola Teague</w:t>
      </w:r>
    </w:p>
    <w:p w14:paraId="20491D68" w14:textId="77777777" w:rsidR="00547FBD" w:rsidRPr="00547FBD" w:rsidRDefault="00547FBD" w:rsidP="00486CC0">
      <w:pPr>
        <w:pStyle w:val="NormalWeb"/>
        <w:numPr>
          <w:ilvl w:val="0"/>
          <w:numId w:val="1"/>
        </w:numPr>
        <w:shd w:val="clear" w:color="auto" w:fill="FFFFFF"/>
        <w:spacing w:before="0" w:beforeAutospacing="0" w:after="0" w:afterAutospacing="0"/>
        <w:textAlignment w:val="baseline"/>
        <w:rPr>
          <w:rFonts w:ascii="Trebuchet MS" w:hAnsi="Trebuchet MS"/>
          <w:sz w:val="22"/>
          <w:szCs w:val="22"/>
        </w:rPr>
      </w:pPr>
      <w:r w:rsidRPr="00547FBD">
        <w:rPr>
          <w:rFonts w:ascii="Trebuchet MS" w:hAnsi="Trebuchet MS"/>
          <w:sz w:val="22"/>
          <w:szCs w:val="22"/>
        </w:rPr>
        <w:t>Year 3 : Lucy Smith &amp; Nicola Teague</w:t>
      </w:r>
    </w:p>
    <w:p w14:paraId="2FF9E7B0" w14:textId="3FD92D39" w:rsidR="00547FBD" w:rsidRPr="00547FBD" w:rsidRDefault="00547FBD" w:rsidP="00486CC0">
      <w:pPr>
        <w:pStyle w:val="NormalWeb"/>
        <w:numPr>
          <w:ilvl w:val="0"/>
          <w:numId w:val="1"/>
        </w:numPr>
        <w:shd w:val="clear" w:color="auto" w:fill="FFFFFF"/>
        <w:spacing w:before="0" w:beforeAutospacing="0" w:after="0" w:afterAutospacing="0"/>
        <w:textAlignment w:val="baseline"/>
        <w:rPr>
          <w:rFonts w:ascii="Trebuchet MS" w:hAnsi="Trebuchet MS"/>
          <w:sz w:val="22"/>
          <w:szCs w:val="22"/>
        </w:rPr>
      </w:pPr>
      <w:r w:rsidRPr="00547FBD">
        <w:rPr>
          <w:rFonts w:ascii="Trebuchet MS" w:hAnsi="Trebuchet MS"/>
          <w:sz w:val="22"/>
          <w:szCs w:val="22"/>
        </w:rPr>
        <w:t xml:space="preserve">Year 4 : Sally Lloyd &amp; Victoria Bolton </w:t>
      </w:r>
    </w:p>
    <w:p w14:paraId="213A1AAA" w14:textId="28DB7CC6" w:rsidR="00547FBD" w:rsidRPr="00547FBD" w:rsidRDefault="00547FBD" w:rsidP="00486CC0">
      <w:pPr>
        <w:pStyle w:val="NormalWeb"/>
        <w:numPr>
          <w:ilvl w:val="0"/>
          <w:numId w:val="1"/>
        </w:numPr>
        <w:shd w:val="clear" w:color="auto" w:fill="FFFFFF"/>
        <w:spacing w:before="0" w:beforeAutospacing="0" w:after="0" w:afterAutospacing="0"/>
        <w:textAlignment w:val="baseline"/>
        <w:rPr>
          <w:rFonts w:ascii="Trebuchet MS" w:hAnsi="Trebuchet MS"/>
          <w:sz w:val="22"/>
          <w:szCs w:val="22"/>
        </w:rPr>
      </w:pPr>
      <w:r w:rsidRPr="00547FBD">
        <w:rPr>
          <w:rFonts w:ascii="Trebuchet MS" w:hAnsi="Trebuchet MS"/>
          <w:sz w:val="22"/>
          <w:szCs w:val="22"/>
        </w:rPr>
        <w:t>Year 5 : Lucy Smith &amp; Nicola Teague</w:t>
      </w:r>
    </w:p>
    <w:p w14:paraId="4D1DA96C" w14:textId="60EBB322" w:rsidR="00547FBD" w:rsidRPr="00547FBD" w:rsidRDefault="00547FBD" w:rsidP="00486CC0">
      <w:pPr>
        <w:pStyle w:val="NormalWeb"/>
        <w:numPr>
          <w:ilvl w:val="0"/>
          <w:numId w:val="1"/>
        </w:numPr>
        <w:shd w:val="clear" w:color="auto" w:fill="FFFFFF"/>
        <w:spacing w:before="0" w:beforeAutospacing="0" w:after="0" w:afterAutospacing="0"/>
        <w:textAlignment w:val="baseline"/>
        <w:rPr>
          <w:rFonts w:ascii="Trebuchet MS" w:hAnsi="Trebuchet MS"/>
          <w:sz w:val="22"/>
          <w:szCs w:val="22"/>
        </w:rPr>
      </w:pPr>
      <w:r w:rsidRPr="00547FBD">
        <w:rPr>
          <w:rFonts w:ascii="Trebuchet MS" w:hAnsi="Trebuchet MS"/>
          <w:sz w:val="22"/>
          <w:szCs w:val="22"/>
        </w:rPr>
        <w:t xml:space="preserve">Year 6 : </w:t>
      </w:r>
      <w:r w:rsidR="00486CC0">
        <w:rPr>
          <w:rFonts w:ascii="Trebuchet MS" w:hAnsi="Trebuchet MS"/>
          <w:sz w:val="22"/>
          <w:szCs w:val="22"/>
        </w:rPr>
        <w:t>TBC</w:t>
      </w:r>
    </w:p>
    <w:p w14:paraId="276A1C98" w14:textId="2CD7B921" w:rsidR="00547FBD" w:rsidRDefault="00547FBD" w:rsidP="00670190">
      <w:pPr>
        <w:jc w:val="center"/>
        <w:rPr>
          <w:b/>
          <w:bCs/>
        </w:rPr>
      </w:pPr>
    </w:p>
    <w:p w14:paraId="6AE5EC85" w14:textId="77777777" w:rsidR="00547FBD" w:rsidRPr="00670190" w:rsidRDefault="00547FBD" w:rsidP="00670190">
      <w:pPr>
        <w:jc w:val="center"/>
        <w:rPr>
          <w:b/>
          <w:bCs/>
        </w:rPr>
      </w:pPr>
    </w:p>
    <w:tbl>
      <w:tblPr>
        <w:tblStyle w:val="TableGrid"/>
        <w:tblW w:w="0" w:type="auto"/>
        <w:tblLook w:val="04A0" w:firstRow="1" w:lastRow="0" w:firstColumn="1" w:lastColumn="0" w:noHBand="0" w:noVBand="1"/>
      </w:tblPr>
      <w:tblGrid>
        <w:gridCol w:w="2788"/>
        <w:gridCol w:w="4568"/>
        <w:gridCol w:w="1660"/>
      </w:tblGrid>
      <w:tr w:rsidR="00670190" w14:paraId="165FB558" w14:textId="2916DB55" w:rsidTr="00355D68">
        <w:tc>
          <w:tcPr>
            <w:tcW w:w="2830" w:type="dxa"/>
          </w:tcPr>
          <w:p w14:paraId="728D076D" w14:textId="0D66D886" w:rsidR="00670190" w:rsidRPr="00670190" w:rsidRDefault="00670190">
            <w:pPr>
              <w:rPr>
                <w:b/>
                <w:bCs/>
              </w:rPr>
            </w:pPr>
            <w:r w:rsidRPr="00670190">
              <w:rPr>
                <w:b/>
                <w:bCs/>
              </w:rPr>
              <w:t>Date</w:t>
            </w:r>
            <w:r>
              <w:rPr>
                <w:b/>
                <w:bCs/>
              </w:rPr>
              <w:t>:</w:t>
            </w:r>
            <w:r w:rsidRPr="00670190">
              <w:rPr>
                <w:b/>
                <w:bCs/>
              </w:rPr>
              <w:t xml:space="preserve"> </w:t>
            </w:r>
          </w:p>
        </w:tc>
        <w:tc>
          <w:tcPr>
            <w:tcW w:w="4678" w:type="dxa"/>
          </w:tcPr>
          <w:p w14:paraId="76CC0EF6" w14:textId="0C756D21" w:rsidR="00670190" w:rsidRPr="00BF1669" w:rsidRDefault="00670190" w:rsidP="00BF1669">
            <w:r w:rsidRPr="00BF1669">
              <w:t>26</w:t>
            </w:r>
            <w:r w:rsidR="00BF1669" w:rsidRPr="00BF1669">
              <w:rPr>
                <w:vertAlign w:val="superscript"/>
              </w:rPr>
              <w:t>th</w:t>
            </w:r>
            <w:r w:rsidR="00BF1669" w:rsidRPr="00BF1669">
              <w:t xml:space="preserve"> </w:t>
            </w:r>
            <w:r w:rsidR="00856DA8">
              <w:t>April</w:t>
            </w:r>
            <w:r w:rsidR="00BF1669" w:rsidRPr="00BF1669">
              <w:t xml:space="preserve">, 2022 </w:t>
            </w:r>
          </w:p>
          <w:p w14:paraId="2762DA5C" w14:textId="77777777" w:rsidR="00670190" w:rsidRDefault="00670190"/>
        </w:tc>
        <w:tc>
          <w:tcPr>
            <w:tcW w:w="1508" w:type="dxa"/>
          </w:tcPr>
          <w:p w14:paraId="6CE91B27" w14:textId="77777777" w:rsidR="00670190" w:rsidRDefault="00670190"/>
        </w:tc>
      </w:tr>
      <w:tr w:rsidR="00670190" w14:paraId="11E4479C" w14:textId="45C387C0" w:rsidTr="00355D68">
        <w:tc>
          <w:tcPr>
            <w:tcW w:w="2830" w:type="dxa"/>
          </w:tcPr>
          <w:p w14:paraId="44DB1FBF" w14:textId="77777777" w:rsidR="00670190" w:rsidRPr="00670190" w:rsidRDefault="00670190">
            <w:pPr>
              <w:rPr>
                <w:b/>
                <w:bCs/>
              </w:rPr>
            </w:pPr>
            <w:r w:rsidRPr="00670190">
              <w:rPr>
                <w:b/>
                <w:bCs/>
              </w:rPr>
              <w:t xml:space="preserve">Present: </w:t>
            </w:r>
          </w:p>
          <w:p w14:paraId="16EE3B8C" w14:textId="77777777" w:rsidR="00670190" w:rsidRPr="00670190" w:rsidRDefault="00670190">
            <w:pPr>
              <w:rPr>
                <w:b/>
                <w:bCs/>
              </w:rPr>
            </w:pPr>
          </w:p>
          <w:p w14:paraId="615A34A8" w14:textId="77777777" w:rsidR="00670190" w:rsidRPr="00670190" w:rsidRDefault="00670190">
            <w:pPr>
              <w:rPr>
                <w:b/>
                <w:bCs/>
              </w:rPr>
            </w:pPr>
          </w:p>
          <w:p w14:paraId="379A947A" w14:textId="77777777" w:rsidR="00670190" w:rsidRDefault="00670190">
            <w:pPr>
              <w:rPr>
                <w:b/>
                <w:bCs/>
              </w:rPr>
            </w:pPr>
          </w:p>
          <w:p w14:paraId="4610DB96" w14:textId="77777777" w:rsidR="00790804" w:rsidRDefault="00790804">
            <w:pPr>
              <w:rPr>
                <w:b/>
                <w:bCs/>
              </w:rPr>
            </w:pPr>
          </w:p>
          <w:p w14:paraId="0FF2FE50" w14:textId="77777777" w:rsidR="00790804" w:rsidRDefault="00790804">
            <w:pPr>
              <w:rPr>
                <w:b/>
                <w:bCs/>
              </w:rPr>
            </w:pPr>
          </w:p>
          <w:p w14:paraId="0A609F9E" w14:textId="77777777" w:rsidR="00790804" w:rsidRDefault="00790804">
            <w:pPr>
              <w:rPr>
                <w:b/>
                <w:bCs/>
              </w:rPr>
            </w:pPr>
          </w:p>
          <w:p w14:paraId="7CB97974" w14:textId="77777777" w:rsidR="00790804" w:rsidRDefault="00790804">
            <w:pPr>
              <w:rPr>
                <w:b/>
                <w:bCs/>
              </w:rPr>
            </w:pPr>
          </w:p>
          <w:p w14:paraId="1A2BE226" w14:textId="77777777" w:rsidR="00790804" w:rsidRDefault="00790804">
            <w:pPr>
              <w:rPr>
                <w:b/>
                <w:bCs/>
              </w:rPr>
            </w:pPr>
          </w:p>
          <w:p w14:paraId="4000D190" w14:textId="77777777" w:rsidR="00790804" w:rsidRDefault="00790804">
            <w:pPr>
              <w:rPr>
                <w:b/>
                <w:bCs/>
              </w:rPr>
            </w:pPr>
          </w:p>
          <w:p w14:paraId="1AE59841" w14:textId="77777777" w:rsidR="00790804" w:rsidRDefault="00790804">
            <w:pPr>
              <w:rPr>
                <w:b/>
                <w:bCs/>
              </w:rPr>
            </w:pPr>
            <w:r>
              <w:rPr>
                <w:b/>
                <w:bCs/>
              </w:rPr>
              <w:t xml:space="preserve">Apologies: </w:t>
            </w:r>
          </w:p>
          <w:p w14:paraId="70BCB41A" w14:textId="0CE72791" w:rsidR="00790804" w:rsidRPr="00670190" w:rsidRDefault="00790804">
            <w:pPr>
              <w:rPr>
                <w:b/>
                <w:bCs/>
              </w:rPr>
            </w:pPr>
          </w:p>
        </w:tc>
        <w:tc>
          <w:tcPr>
            <w:tcW w:w="4678" w:type="dxa"/>
          </w:tcPr>
          <w:p w14:paraId="208448D9" w14:textId="1528D0C0" w:rsidR="00BF1669" w:rsidRDefault="00BF1669">
            <w:r>
              <w:t>Mrs P Vaugh</w:t>
            </w:r>
            <w:r w:rsidR="00CF032F">
              <w:t>a</w:t>
            </w:r>
            <w:r>
              <w:t xml:space="preserve">n – Headteacher </w:t>
            </w:r>
          </w:p>
          <w:p w14:paraId="1A82F76C" w14:textId="04D95451" w:rsidR="00670190" w:rsidRDefault="00BF1669">
            <w:r>
              <w:t>Sally Lloyd</w:t>
            </w:r>
          </w:p>
          <w:p w14:paraId="04246F95" w14:textId="05F60EAD" w:rsidR="00BF1669" w:rsidRDefault="00BF1669">
            <w:r>
              <w:t xml:space="preserve">Becky Allen </w:t>
            </w:r>
          </w:p>
          <w:p w14:paraId="4B9DA70A" w14:textId="7035F5E2" w:rsidR="00BF1669" w:rsidRDefault="00BF1669">
            <w:r>
              <w:t xml:space="preserve">Rhiannon Steven </w:t>
            </w:r>
          </w:p>
          <w:p w14:paraId="6126DF27" w14:textId="58D7FB00" w:rsidR="00BF1669" w:rsidRDefault="00BF1669">
            <w:r>
              <w:t xml:space="preserve">Rebecca </w:t>
            </w:r>
            <w:proofErr w:type="spellStart"/>
            <w:r>
              <w:t>Scrafton</w:t>
            </w:r>
            <w:proofErr w:type="spellEnd"/>
            <w:r>
              <w:t xml:space="preserve"> </w:t>
            </w:r>
          </w:p>
          <w:p w14:paraId="70C522E9" w14:textId="571BE778" w:rsidR="00BF1669" w:rsidRDefault="00BF1669">
            <w:r>
              <w:t xml:space="preserve">Nicola Teague </w:t>
            </w:r>
          </w:p>
          <w:p w14:paraId="648BC7C6" w14:textId="08640F90" w:rsidR="00BF1669" w:rsidRDefault="00486CC0">
            <w:r>
              <w:t>Erica</w:t>
            </w:r>
            <w:r w:rsidR="00BF1669">
              <w:t xml:space="preserve"> </w:t>
            </w:r>
            <w:proofErr w:type="spellStart"/>
            <w:r>
              <w:t>Surcombe</w:t>
            </w:r>
            <w:proofErr w:type="spellEnd"/>
          </w:p>
          <w:p w14:paraId="49C6798A" w14:textId="65BA1D57" w:rsidR="00BF1669" w:rsidRDefault="00BF1669">
            <w:r>
              <w:t xml:space="preserve">Lucy Smith </w:t>
            </w:r>
          </w:p>
          <w:p w14:paraId="30048A31" w14:textId="6471DCF8" w:rsidR="00BF1669" w:rsidRDefault="00BF1669">
            <w:r>
              <w:t xml:space="preserve">Victoria Bolton </w:t>
            </w:r>
          </w:p>
          <w:p w14:paraId="23138E3D" w14:textId="77777777" w:rsidR="00BF1669" w:rsidRDefault="00BF1669"/>
          <w:p w14:paraId="1256400F" w14:textId="43A4CB13" w:rsidR="00A061CF" w:rsidRDefault="00A061CF">
            <w:r>
              <w:t xml:space="preserve">Jenifer Carson </w:t>
            </w:r>
          </w:p>
        </w:tc>
        <w:tc>
          <w:tcPr>
            <w:tcW w:w="1508" w:type="dxa"/>
          </w:tcPr>
          <w:p w14:paraId="793BAFD5" w14:textId="77777777" w:rsidR="00670190" w:rsidRDefault="00670190"/>
        </w:tc>
      </w:tr>
      <w:tr w:rsidR="00670190" w14:paraId="1B08DA45" w14:textId="01D56B7B" w:rsidTr="00355D68">
        <w:tc>
          <w:tcPr>
            <w:tcW w:w="2830" w:type="dxa"/>
          </w:tcPr>
          <w:p w14:paraId="4F15EF4C" w14:textId="77777777" w:rsidR="00670190" w:rsidRPr="00670190" w:rsidRDefault="00670190">
            <w:pPr>
              <w:rPr>
                <w:b/>
                <w:bCs/>
              </w:rPr>
            </w:pPr>
            <w:r w:rsidRPr="00670190">
              <w:rPr>
                <w:b/>
                <w:bCs/>
              </w:rPr>
              <w:t xml:space="preserve">Agenda Item </w:t>
            </w:r>
          </w:p>
          <w:p w14:paraId="2649E197" w14:textId="77777777" w:rsidR="00670190" w:rsidRPr="00670190" w:rsidRDefault="00670190">
            <w:pPr>
              <w:rPr>
                <w:b/>
                <w:bCs/>
              </w:rPr>
            </w:pPr>
          </w:p>
          <w:p w14:paraId="7D9BDC12" w14:textId="7B6021AA" w:rsidR="00670190" w:rsidRPr="00670190" w:rsidRDefault="00670190">
            <w:pPr>
              <w:rPr>
                <w:b/>
                <w:bCs/>
              </w:rPr>
            </w:pPr>
          </w:p>
        </w:tc>
        <w:tc>
          <w:tcPr>
            <w:tcW w:w="4678" w:type="dxa"/>
          </w:tcPr>
          <w:p w14:paraId="5F56ABC7" w14:textId="413F053B" w:rsidR="00670190" w:rsidRPr="00670190" w:rsidRDefault="00670190">
            <w:pPr>
              <w:rPr>
                <w:b/>
                <w:bCs/>
              </w:rPr>
            </w:pPr>
            <w:r w:rsidRPr="00670190">
              <w:rPr>
                <w:b/>
                <w:bCs/>
              </w:rPr>
              <w:t xml:space="preserve">Discussion </w:t>
            </w:r>
          </w:p>
        </w:tc>
        <w:tc>
          <w:tcPr>
            <w:tcW w:w="1508" w:type="dxa"/>
          </w:tcPr>
          <w:p w14:paraId="7388ECC7" w14:textId="020D6811" w:rsidR="00670190" w:rsidRPr="00670190" w:rsidRDefault="00670190">
            <w:pPr>
              <w:rPr>
                <w:b/>
                <w:bCs/>
              </w:rPr>
            </w:pPr>
            <w:r w:rsidRPr="00670190">
              <w:rPr>
                <w:b/>
                <w:bCs/>
              </w:rPr>
              <w:t>Actions</w:t>
            </w:r>
          </w:p>
        </w:tc>
      </w:tr>
      <w:tr w:rsidR="00670190" w14:paraId="5B490C39" w14:textId="66F076BE" w:rsidTr="00355D68">
        <w:tc>
          <w:tcPr>
            <w:tcW w:w="2830" w:type="dxa"/>
          </w:tcPr>
          <w:p w14:paraId="612CB437" w14:textId="3A4EE8A8" w:rsidR="00EC11EA" w:rsidRDefault="00EC11EA">
            <w:r>
              <w:t xml:space="preserve">Welcome and introduction </w:t>
            </w:r>
          </w:p>
          <w:p w14:paraId="3DAA4EE6" w14:textId="2BAD50D2" w:rsidR="00670190" w:rsidRDefault="00670190"/>
        </w:tc>
        <w:tc>
          <w:tcPr>
            <w:tcW w:w="4678" w:type="dxa"/>
          </w:tcPr>
          <w:p w14:paraId="3D163D1B" w14:textId="0518FCCC" w:rsidR="00670190" w:rsidRDefault="00EC11EA">
            <w:r>
              <w:t>N</w:t>
            </w:r>
            <w:r w:rsidR="00A36D8D">
              <w:t>T</w:t>
            </w:r>
            <w:r>
              <w:t xml:space="preserve"> welcomed the group and thanked all for attending </w:t>
            </w:r>
          </w:p>
          <w:p w14:paraId="371AF35B" w14:textId="2AA6D9AE" w:rsidR="00EC11EA" w:rsidRDefault="00EC11EA">
            <w:r>
              <w:t xml:space="preserve">Discussion held on group members and review of representation across all year groups </w:t>
            </w:r>
          </w:p>
          <w:p w14:paraId="5DF9AB32" w14:textId="0564569C" w:rsidR="00A36D8D" w:rsidRDefault="00A36D8D">
            <w:r>
              <w:t xml:space="preserve">NT advised that </w:t>
            </w:r>
            <w:r w:rsidR="00A8052B">
              <w:t>s</w:t>
            </w:r>
            <w:r>
              <w:t xml:space="preserve">he </w:t>
            </w:r>
            <w:r w:rsidR="005C56A7">
              <w:t>would remain</w:t>
            </w:r>
            <w:r>
              <w:t xml:space="preserve"> on the group but will step down from </w:t>
            </w:r>
            <w:r w:rsidR="00A8052B">
              <w:t xml:space="preserve">her role as Chair </w:t>
            </w:r>
          </w:p>
          <w:p w14:paraId="261DF600" w14:textId="6BC1A4D5" w:rsidR="00A8052B" w:rsidRDefault="00A8052B">
            <w:r>
              <w:t>L</w:t>
            </w:r>
            <w:r w:rsidR="005C56A7">
              <w:t>S</w:t>
            </w:r>
            <w:r>
              <w:t xml:space="preserve"> take up the role of Chair and V</w:t>
            </w:r>
            <w:r w:rsidR="005C56A7">
              <w:t xml:space="preserve">B to take on the role of Secretary </w:t>
            </w:r>
          </w:p>
          <w:p w14:paraId="7EDD72B1" w14:textId="0BBBB063" w:rsidR="00BF79BC" w:rsidRDefault="00BF79BC">
            <w:r>
              <w:t xml:space="preserve">Noted that there is no class representative for Reception </w:t>
            </w:r>
          </w:p>
          <w:p w14:paraId="3A6A8E59" w14:textId="24E3B1A5" w:rsidR="00BF79BC" w:rsidRDefault="00BF79BC"/>
          <w:p w14:paraId="4E22BB17" w14:textId="25704B62" w:rsidR="00BF79BC" w:rsidRDefault="00BF79BC"/>
          <w:p w14:paraId="6008A2E6" w14:textId="465E4984" w:rsidR="00BF79BC" w:rsidRDefault="00BF79BC"/>
          <w:p w14:paraId="2A371F60" w14:textId="1FBB7839" w:rsidR="00BF79BC" w:rsidRDefault="00BF79BC"/>
          <w:p w14:paraId="75FFEE15" w14:textId="765D917D" w:rsidR="00BF79BC" w:rsidRDefault="00BF79BC"/>
          <w:p w14:paraId="7EA35DF8" w14:textId="12F6ACFB" w:rsidR="00BF79BC" w:rsidRDefault="004F3349">
            <w:r>
              <w:t xml:space="preserve">Meeting schedule – agreed that meetings </w:t>
            </w:r>
            <w:r w:rsidR="006224CF">
              <w:t>will</w:t>
            </w:r>
            <w:r>
              <w:t xml:space="preserve"> be </w:t>
            </w:r>
            <w:r w:rsidR="006224CF">
              <w:t>held</w:t>
            </w:r>
            <w:r>
              <w:t xml:space="preserve"> once a term. A meeting schedule to be circulated to </w:t>
            </w:r>
            <w:r w:rsidR="006224CF">
              <w:t>give all</w:t>
            </w:r>
            <w:r>
              <w:t xml:space="preserve"> members notification of when the meetings will take place </w:t>
            </w:r>
          </w:p>
          <w:p w14:paraId="5ED3FFEF" w14:textId="6B7F00FC" w:rsidR="00A36D8D" w:rsidRDefault="00A36D8D"/>
          <w:p w14:paraId="73C3A609" w14:textId="77777777" w:rsidR="00EC11EA" w:rsidRDefault="006224CF">
            <w:r>
              <w:t xml:space="preserve">Parent Council page on school website to be updated with current class representatives </w:t>
            </w:r>
          </w:p>
          <w:p w14:paraId="49A1B27C" w14:textId="15262770" w:rsidR="006224CF" w:rsidRDefault="006224CF"/>
        </w:tc>
        <w:tc>
          <w:tcPr>
            <w:tcW w:w="1508" w:type="dxa"/>
          </w:tcPr>
          <w:p w14:paraId="516322E4" w14:textId="77777777" w:rsidR="00670190" w:rsidRDefault="00670190"/>
          <w:p w14:paraId="6B38727D" w14:textId="77777777" w:rsidR="00BF79BC" w:rsidRDefault="00BF79BC"/>
          <w:p w14:paraId="12848568" w14:textId="77777777" w:rsidR="00BF79BC" w:rsidRDefault="00BF79BC"/>
          <w:p w14:paraId="43C99821" w14:textId="77777777" w:rsidR="00BF79BC" w:rsidRDefault="00BF79BC"/>
          <w:p w14:paraId="0BD572B0" w14:textId="77777777" w:rsidR="00BF79BC" w:rsidRDefault="00BF79BC"/>
          <w:p w14:paraId="3539E227" w14:textId="77777777" w:rsidR="00BF79BC" w:rsidRDefault="00BF79BC"/>
          <w:p w14:paraId="58E6F90C" w14:textId="77777777" w:rsidR="00BF79BC" w:rsidRDefault="00BF79BC"/>
          <w:p w14:paraId="38CB8796" w14:textId="77777777" w:rsidR="00BF79BC" w:rsidRDefault="00BF79BC"/>
          <w:p w14:paraId="455B5A08" w14:textId="77777777" w:rsidR="00BF79BC" w:rsidRDefault="00BF79BC"/>
          <w:p w14:paraId="0EFE50AB" w14:textId="77777777" w:rsidR="00BF79BC" w:rsidRDefault="00BF79BC"/>
          <w:p w14:paraId="33D19B6E" w14:textId="77777777" w:rsidR="00BF79BC" w:rsidRDefault="00BF79BC">
            <w:r>
              <w:t xml:space="preserve">Mrs Jones to send a </w:t>
            </w:r>
            <w:r>
              <w:lastRenderedPageBreak/>
              <w:t xml:space="preserve">SCHOOP to Reception to ask for a representative </w:t>
            </w:r>
          </w:p>
          <w:p w14:paraId="211C3B85" w14:textId="77777777" w:rsidR="00BF79BC" w:rsidRDefault="00BF79BC"/>
          <w:p w14:paraId="2E84954B" w14:textId="7E9C8A98" w:rsidR="006224CF" w:rsidRDefault="00CF032F">
            <w:r>
              <w:t xml:space="preserve">LS to consider </w:t>
            </w:r>
          </w:p>
          <w:p w14:paraId="15B11F92" w14:textId="77777777" w:rsidR="006224CF" w:rsidRDefault="006224CF"/>
          <w:p w14:paraId="046C0256" w14:textId="77777777" w:rsidR="006224CF" w:rsidRDefault="006224CF"/>
          <w:p w14:paraId="76275BAF" w14:textId="77777777" w:rsidR="006224CF" w:rsidRDefault="006224CF"/>
          <w:p w14:paraId="7F4CB632" w14:textId="77777777" w:rsidR="006224CF" w:rsidRDefault="006224CF"/>
          <w:p w14:paraId="5CF06746" w14:textId="77777777" w:rsidR="006224CF" w:rsidRDefault="006224CF"/>
          <w:p w14:paraId="32084FE2" w14:textId="73DEACFB" w:rsidR="006224CF" w:rsidRDefault="006224CF">
            <w:r>
              <w:t xml:space="preserve">PV/Mrs Jones </w:t>
            </w:r>
          </w:p>
        </w:tc>
      </w:tr>
      <w:tr w:rsidR="00670190" w14:paraId="33C41DC4" w14:textId="03ED6A6C" w:rsidTr="00355D68">
        <w:tc>
          <w:tcPr>
            <w:tcW w:w="2830" w:type="dxa"/>
          </w:tcPr>
          <w:p w14:paraId="1C66C3FF" w14:textId="6657B847" w:rsidR="00670190" w:rsidRDefault="004843CC">
            <w:r>
              <w:lastRenderedPageBreak/>
              <w:t xml:space="preserve">Parent Council Purpose and </w:t>
            </w:r>
          </w:p>
        </w:tc>
        <w:tc>
          <w:tcPr>
            <w:tcW w:w="4678" w:type="dxa"/>
          </w:tcPr>
          <w:p w14:paraId="55D6DF4B" w14:textId="4ED9612A" w:rsidR="001B54EB" w:rsidRDefault="007965E3" w:rsidP="001B54EB">
            <w:pPr>
              <w:rPr>
                <w:shd w:val="clear" w:color="auto" w:fill="FFFFFF"/>
              </w:rPr>
            </w:pPr>
            <w:r>
              <w:t xml:space="preserve">Discussion on </w:t>
            </w:r>
            <w:r w:rsidR="006268C7">
              <w:t>the scope of the</w:t>
            </w:r>
            <w:r w:rsidR="006268C7" w:rsidRPr="006268C7">
              <w:rPr>
                <w:shd w:val="clear" w:color="auto" w:fill="FFFFFF"/>
              </w:rPr>
              <w:t xml:space="preserve"> parent council</w:t>
            </w:r>
            <w:r w:rsidR="005303D2">
              <w:rPr>
                <w:shd w:val="clear" w:color="auto" w:fill="FFFFFF"/>
              </w:rPr>
              <w:t xml:space="preserve">, PV advised that it is a </w:t>
            </w:r>
            <w:r w:rsidR="006268C7" w:rsidRPr="006268C7">
              <w:rPr>
                <w:shd w:val="clear" w:color="auto" w:fill="FFFFFF"/>
              </w:rPr>
              <w:t xml:space="preserve">volunteer panel made up from a group of parents </w:t>
            </w:r>
            <w:r w:rsidR="000E77AB" w:rsidRPr="006268C7">
              <w:rPr>
                <w:shd w:val="clear" w:color="auto" w:fill="FFFFFF"/>
              </w:rPr>
              <w:t>whose</w:t>
            </w:r>
            <w:r w:rsidR="006268C7" w:rsidRPr="006268C7">
              <w:rPr>
                <w:shd w:val="clear" w:color="auto" w:fill="FFFFFF"/>
              </w:rPr>
              <w:t xml:space="preserve"> children attend the school. Our aim and purpose </w:t>
            </w:r>
            <w:r w:rsidR="000E77AB" w:rsidRPr="006268C7">
              <w:rPr>
                <w:shd w:val="clear" w:color="auto" w:fill="FFFFFF"/>
              </w:rPr>
              <w:t>are</w:t>
            </w:r>
            <w:r w:rsidR="006268C7" w:rsidRPr="006268C7">
              <w:rPr>
                <w:shd w:val="clear" w:color="auto" w:fill="FFFFFF"/>
              </w:rPr>
              <w:t xml:space="preserve"> to strengthen ‘two way’ communication links between school and parents so that ALL views can be expressed and valued.</w:t>
            </w:r>
            <w:r w:rsidR="001A5E6C">
              <w:rPr>
                <w:shd w:val="clear" w:color="auto" w:fill="FFFFFF"/>
              </w:rPr>
              <w:t xml:space="preserve"> </w:t>
            </w:r>
            <w:r w:rsidR="001A5E6C" w:rsidRPr="001A5E6C">
              <w:rPr>
                <w:highlight w:val="yellow"/>
                <w:shd w:val="clear" w:color="auto" w:fill="FFFFFF"/>
              </w:rPr>
              <w:t xml:space="preserve">It is a </w:t>
            </w:r>
            <w:proofErr w:type="gramStart"/>
            <w:r w:rsidR="001A5E6C" w:rsidRPr="001A5E6C">
              <w:rPr>
                <w:highlight w:val="yellow"/>
                <w:shd w:val="clear" w:color="auto" w:fill="FFFFFF"/>
              </w:rPr>
              <w:t>body which</w:t>
            </w:r>
            <w:proofErr w:type="gramEnd"/>
            <w:r w:rsidR="001A5E6C" w:rsidRPr="001A5E6C">
              <w:rPr>
                <w:highlight w:val="yellow"/>
                <w:shd w:val="clear" w:color="auto" w:fill="FFFFFF"/>
              </w:rPr>
              <w:t xml:space="preserve"> has been set up to support the strategic direction of the school and to give parents a ‘voice’ in these processes.</w:t>
            </w:r>
            <w:r w:rsidR="006268C7" w:rsidRPr="006268C7">
              <w:rPr>
                <w:shd w:val="clear" w:color="auto" w:fill="FFFFFF"/>
              </w:rPr>
              <w:t xml:space="preserve"> Parent council meets at least once per term. The dates of meetings will be advertised on </w:t>
            </w:r>
            <w:proofErr w:type="spellStart"/>
            <w:r w:rsidR="006268C7" w:rsidRPr="006268C7">
              <w:rPr>
                <w:shd w:val="clear" w:color="auto" w:fill="FFFFFF"/>
              </w:rPr>
              <w:t>Schoop</w:t>
            </w:r>
            <w:proofErr w:type="spellEnd"/>
            <w:r w:rsidR="006268C7" w:rsidRPr="006268C7">
              <w:rPr>
                <w:shd w:val="clear" w:color="auto" w:fill="FFFFFF"/>
              </w:rPr>
              <w:t xml:space="preserve"> to allow parents to provide feedback to their class representative in advance of the meeting. </w:t>
            </w:r>
          </w:p>
          <w:p w14:paraId="48767047" w14:textId="77777777" w:rsidR="000E77AB" w:rsidRDefault="001B54EB" w:rsidP="001B54EB">
            <w:r>
              <w:t>PC is not</w:t>
            </w:r>
            <w:r w:rsidR="005303D2">
              <w:t xml:space="preserve"> </w:t>
            </w:r>
            <w:r>
              <w:t xml:space="preserve">a complaints forum </w:t>
            </w:r>
            <w:r w:rsidR="00A86549">
              <w:t xml:space="preserve">it is an area to discuss constructive feedback. </w:t>
            </w:r>
          </w:p>
          <w:p w14:paraId="50E27224" w14:textId="02BE3069" w:rsidR="001B54EB" w:rsidRDefault="00A86549" w:rsidP="001B54EB">
            <w:r>
              <w:t xml:space="preserve">PV advised </w:t>
            </w:r>
            <w:r w:rsidR="000E77AB">
              <w:t>representatives</w:t>
            </w:r>
            <w:r>
              <w:t xml:space="preserve"> that if they are approached with a complaint then they are </w:t>
            </w:r>
            <w:r w:rsidR="005303D2">
              <w:t xml:space="preserve">to encourage the parent to contact the office so that the matter can be addressed appropriately </w:t>
            </w:r>
          </w:p>
          <w:p w14:paraId="2D79C695" w14:textId="56DF5591" w:rsidR="005303D2" w:rsidRDefault="005303D2" w:rsidP="001B54EB"/>
        </w:tc>
        <w:tc>
          <w:tcPr>
            <w:tcW w:w="1508" w:type="dxa"/>
          </w:tcPr>
          <w:p w14:paraId="46185221" w14:textId="77777777" w:rsidR="00670190" w:rsidRDefault="00670190"/>
        </w:tc>
      </w:tr>
      <w:tr w:rsidR="00670190" w14:paraId="0B6B0C50" w14:textId="2E138BDD" w:rsidTr="00355D68">
        <w:tc>
          <w:tcPr>
            <w:tcW w:w="2830" w:type="dxa"/>
          </w:tcPr>
          <w:p w14:paraId="05B6C7AA" w14:textId="236F7C5E" w:rsidR="00670190" w:rsidRDefault="006224CF">
            <w:r>
              <w:t>Head Teachers Report</w:t>
            </w:r>
          </w:p>
        </w:tc>
        <w:tc>
          <w:tcPr>
            <w:tcW w:w="4678" w:type="dxa"/>
          </w:tcPr>
          <w:p w14:paraId="26BD2645" w14:textId="7B6F1AF3" w:rsidR="007061B7" w:rsidRDefault="006224CF" w:rsidP="006224CF">
            <w:r w:rsidRPr="007E15FC">
              <w:rPr>
                <w:b/>
                <w:bCs/>
              </w:rPr>
              <w:t>Behaviour &amp; Relationship Policy</w:t>
            </w:r>
            <w:r w:rsidRPr="007E15FC">
              <w:t xml:space="preserve"> </w:t>
            </w:r>
            <w:r w:rsidR="007061B7">
              <w:t>– PV advised that the policy had undergone review</w:t>
            </w:r>
            <w:r w:rsidR="004B68C4">
              <w:t xml:space="preserve">. PV to check if the Policy has been uploaded onto the website </w:t>
            </w:r>
          </w:p>
          <w:p w14:paraId="4FABDD49" w14:textId="77777777" w:rsidR="00624F9C" w:rsidRDefault="00624F9C" w:rsidP="006224CF"/>
          <w:p w14:paraId="50F22528" w14:textId="35B8D9D8" w:rsidR="006224CF" w:rsidRDefault="006224CF" w:rsidP="006224CF">
            <w:pPr>
              <w:rPr>
                <w:b/>
                <w:bCs/>
              </w:rPr>
            </w:pPr>
            <w:r w:rsidRPr="007E15FC">
              <w:rPr>
                <w:b/>
                <w:bCs/>
              </w:rPr>
              <w:t xml:space="preserve">Staff </w:t>
            </w:r>
            <w:r w:rsidR="00624F9C" w:rsidRPr="007E15FC">
              <w:rPr>
                <w:b/>
                <w:bCs/>
              </w:rPr>
              <w:t xml:space="preserve">Matters </w:t>
            </w:r>
            <w:r w:rsidR="00624F9C" w:rsidRPr="00624F9C">
              <w:t>-</w:t>
            </w:r>
            <w:r w:rsidR="007E15FC" w:rsidRPr="00624F9C">
              <w:t xml:space="preserve"> PV advised </w:t>
            </w:r>
            <w:r w:rsidR="00FC49C6" w:rsidRPr="00624F9C">
              <w:t>on how difficult the la</w:t>
            </w:r>
            <w:r w:rsidR="00624F9C" w:rsidRPr="00624F9C">
              <w:t xml:space="preserve">st </w:t>
            </w:r>
            <w:r w:rsidR="00FC49C6" w:rsidRPr="00624F9C">
              <w:t xml:space="preserve">term had been for staff in managing sickness </w:t>
            </w:r>
            <w:r w:rsidR="00CF032F">
              <w:t>l</w:t>
            </w:r>
            <w:r w:rsidR="00FC49C6" w:rsidRPr="00624F9C">
              <w:t>evels. COVID 19</w:t>
            </w:r>
            <w:r w:rsidR="00624F9C" w:rsidRPr="00624F9C">
              <w:t xml:space="preserve"> </w:t>
            </w:r>
            <w:r w:rsidR="00FC49C6" w:rsidRPr="00624F9C">
              <w:t xml:space="preserve">presented many challenges that </w:t>
            </w:r>
            <w:r w:rsidR="00624F9C" w:rsidRPr="00624F9C">
              <w:t>t</w:t>
            </w:r>
            <w:r w:rsidR="00FC49C6" w:rsidRPr="00624F9C">
              <w:t>he school has worked extremely hard to overcome</w:t>
            </w:r>
            <w:r w:rsidR="00624F9C" w:rsidRPr="00624F9C">
              <w:t>. 2 staff members off at present</w:t>
            </w:r>
          </w:p>
          <w:p w14:paraId="36809A95" w14:textId="77777777" w:rsidR="00624F9C" w:rsidRPr="007E15FC" w:rsidRDefault="00624F9C" w:rsidP="006224CF">
            <w:pPr>
              <w:rPr>
                <w:b/>
                <w:bCs/>
              </w:rPr>
            </w:pPr>
          </w:p>
          <w:p w14:paraId="7488544F" w14:textId="38660950" w:rsidR="006224CF" w:rsidRPr="00624F9C" w:rsidRDefault="006224CF" w:rsidP="006224CF">
            <w:pPr>
              <w:rPr>
                <w:b/>
                <w:bCs/>
              </w:rPr>
            </w:pPr>
            <w:r w:rsidRPr="00624F9C">
              <w:rPr>
                <w:b/>
                <w:bCs/>
              </w:rPr>
              <w:t xml:space="preserve">Presentation on the New Curriculum </w:t>
            </w:r>
            <w:r w:rsidR="00876D5B">
              <w:rPr>
                <w:b/>
                <w:bCs/>
              </w:rPr>
              <w:t>–</w:t>
            </w:r>
            <w:r w:rsidR="00624F9C" w:rsidRPr="00293C1B">
              <w:t xml:space="preserve"> </w:t>
            </w:r>
            <w:r w:rsidR="00876D5B" w:rsidRPr="00293C1B">
              <w:t xml:space="preserve">PV provided a detailed presentation on the </w:t>
            </w:r>
            <w:r w:rsidR="00293C1B" w:rsidRPr="00293C1B">
              <w:t xml:space="preserve">new curriculum. </w:t>
            </w:r>
            <w:r w:rsidR="00293C1B">
              <w:t xml:space="preserve">All agreed the huge amount of </w:t>
            </w:r>
            <w:r w:rsidR="00363B40">
              <w:t>work</w:t>
            </w:r>
            <w:r w:rsidR="00293C1B">
              <w:t xml:space="preserve"> that has gone into preparing the school for the change</w:t>
            </w:r>
            <w:r w:rsidR="00680B83">
              <w:t xml:space="preserve">. </w:t>
            </w:r>
            <w:r w:rsidR="00293C1B" w:rsidRPr="00293C1B">
              <w:t xml:space="preserve">PV </w:t>
            </w:r>
            <w:r w:rsidR="00363B40" w:rsidRPr="00293C1B">
              <w:t>to</w:t>
            </w:r>
            <w:r w:rsidR="00293C1B" w:rsidRPr="00293C1B">
              <w:t xml:space="preserve"> present to parents in summer term</w:t>
            </w:r>
          </w:p>
          <w:p w14:paraId="501687F8" w14:textId="77777777" w:rsidR="00670190" w:rsidRDefault="00670190"/>
        </w:tc>
        <w:tc>
          <w:tcPr>
            <w:tcW w:w="1508" w:type="dxa"/>
          </w:tcPr>
          <w:p w14:paraId="09575629" w14:textId="5BADB1B4" w:rsidR="00670190" w:rsidRDefault="004B68C4">
            <w:r>
              <w:lastRenderedPageBreak/>
              <w:t xml:space="preserve">PV to upload policy to website </w:t>
            </w:r>
          </w:p>
          <w:p w14:paraId="31872F24" w14:textId="2A284F5F" w:rsidR="004B68C4" w:rsidRDefault="004B68C4"/>
          <w:p w14:paraId="6779BA70" w14:textId="43F24D1A" w:rsidR="004B68C4" w:rsidRDefault="004B68C4"/>
          <w:p w14:paraId="4184C64C" w14:textId="1DB82203" w:rsidR="004B68C4" w:rsidRDefault="004B68C4"/>
          <w:p w14:paraId="3BFD7CBF" w14:textId="06A772F2" w:rsidR="004B68C4" w:rsidRDefault="004B68C4"/>
          <w:p w14:paraId="60F1734C" w14:textId="29E10C18" w:rsidR="004B68C4" w:rsidRDefault="004B68C4"/>
          <w:p w14:paraId="3999B442" w14:textId="58A52303" w:rsidR="004B68C4" w:rsidRDefault="004B68C4"/>
          <w:p w14:paraId="523D1E87" w14:textId="0DC9053A" w:rsidR="004B68C4" w:rsidRDefault="004B68C4"/>
          <w:p w14:paraId="73DA2FEC" w14:textId="146D773C" w:rsidR="004B68C4" w:rsidRDefault="004B68C4"/>
          <w:p w14:paraId="4683EE12" w14:textId="4E5107FF" w:rsidR="004B68C4" w:rsidRDefault="004B68C4"/>
          <w:p w14:paraId="15ACAB37" w14:textId="1C310DD6" w:rsidR="004B68C4" w:rsidRDefault="004B68C4"/>
          <w:p w14:paraId="20EC8EB4" w14:textId="495CA991" w:rsidR="004B68C4" w:rsidRDefault="004B68C4">
            <w:r>
              <w:t xml:space="preserve">PV to present new curriculum to parents </w:t>
            </w:r>
          </w:p>
          <w:p w14:paraId="38B1F990" w14:textId="77777777" w:rsidR="00363B40" w:rsidRDefault="00363B40"/>
          <w:p w14:paraId="093AAD31" w14:textId="77777777" w:rsidR="00363B40" w:rsidRDefault="00363B40"/>
          <w:p w14:paraId="3EE968E3" w14:textId="0CD59DB5" w:rsidR="00363B40" w:rsidRDefault="00363B40"/>
        </w:tc>
      </w:tr>
      <w:tr w:rsidR="00670190" w14:paraId="427D472C" w14:textId="1B69B0DF" w:rsidTr="00355D68">
        <w:tc>
          <w:tcPr>
            <w:tcW w:w="2830" w:type="dxa"/>
          </w:tcPr>
          <w:p w14:paraId="24C41D06" w14:textId="3DD8C934" w:rsidR="00670190" w:rsidRDefault="004B68C4">
            <w:r>
              <w:lastRenderedPageBreak/>
              <w:t xml:space="preserve">Class Representative feedback </w:t>
            </w:r>
          </w:p>
        </w:tc>
        <w:tc>
          <w:tcPr>
            <w:tcW w:w="4678" w:type="dxa"/>
          </w:tcPr>
          <w:p w14:paraId="73112BD0" w14:textId="077687AF" w:rsidR="00BD039C" w:rsidRDefault="0011313B">
            <w:r>
              <w:t xml:space="preserve">How long </w:t>
            </w:r>
            <w:proofErr w:type="gramStart"/>
            <w:r>
              <w:t xml:space="preserve">will staggered drop off and picks up </w:t>
            </w:r>
            <w:r w:rsidR="000A3981">
              <w:t>remain</w:t>
            </w:r>
            <w:r>
              <w:t xml:space="preserve"> in place</w:t>
            </w:r>
            <w:r w:rsidR="00BD039C">
              <w:t xml:space="preserve"> - </w:t>
            </w:r>
            <w:r w:rsidR="00BD039C" w:rsidRPr="00BD1E44">
              <w:rPr>
                <w:highlight w:val="yellow"/>
              </w:rPr>
              <w:t>PV</w:t>
            </w:r>
            <w:proofErr w:type="gramEnd"/>
            <w:r w:rsidR="00BD039C" w:rsidRPr="00BD1E44">
              <w:rPr>
                <w:highlight w:val="yellow"/>
              </w:rPr>
              <w:t xml:space="preserve"> responded that</w:t>
            </w:r>
            <w:r w:rsidR="003B2FD2" w:rsidRPr="00BD1E44">
              <w:rPr>
                <w:highlight w:val="yellow"/>
              </w:rPr>
              <w:t xml:space="preserve"> school times have now returned to normal-9am start and 3.15pm pick up. </w:t>
            </w:r>
            <w:proofErr w:type="gramStart"/>
            <w:r w:rsidR="003B2FD2" w:rsidRPr="00BD1E44">
              <w:rPr>
                <w:highlight w:val="yellow"/>
              </w:rPr>
              <w:t>However</w:t>
            </w:r>
            <w:proofErr w:type="gramEnd"/>
            <w:r w:rsidR="003B2FD2" w:rsidRPr="00BD1E44">
              <w:rPr>
                <w:highlight w:val="yellow"/>
              </w:rPr>
              <w:t xml:space="preserve"> teachers greeting the children in the yard/gates worked well</w:t>
            </w:r>
            <w:r w:rsidR="00BD1E44">
              <w:rPr>
                <w:highlight w:val="yellow"/>
              </w:rPr>
              <w:t xml:space="preserve"> during the pandemic so there remains</w:t>
            </w:r>
            <w:r w:rsidR="003B2FD2" w:rsidRPr="00BD1E44">
              <w:rPr>
                <w:highlight w:val="yellow"/>
              </w:rPr>
              <w:t xml:space="preserve"> a drop off window of 10 minutes in the morning and also children are staggered at the side gate to continue to ease congestion</w:t>
            </w:r>
            <w:r w:rsidR="00BD1E44">
              <w:rPr>
                <w:highlight w:val="yellow"/>
              </w:rPr>
              <w:t xml:space="preserve"> at the end of the day</w:t>
            </w:r>
            <w:r w:rsidR="003B2FD2" w:rsidRPr="00BD1E44">
              <w:rPr>
                <w:highlight w:val="yellow"/>
              </w:rPr>
              <w:t xml:space="preserve">. </w:t>
            </w:r>
            <w:r w:rsidR="00105166" w:rsidRPr="00BD1E44">
              <w:rPr>
                <w:highlight w:val="yellow"/>
              </w:rPr>
              <w:t>Year 5 &amp; 6 walk</w:t>
            </w:r>
            <w:r w:rsidR="003B2FD2" w:rsidRPr="00BD1E44">
              <w:rPr>
                <w:highlight w:val="yellow"/>
              </w:rPr>
              <w:t xml:space="preserve"> through the main yard independently in the mornings and gather in the lower yard where there is a teacher</w:t>
            </w:r>
            <w:r w:rsidR="00105166" w:rsidRPr="00BD1E44">
              <w:rPr>
                <w:highlight w:val="yellow"/>
              </w:rPr>
              <w:t xml:space="preserve"> to greet them from 8.50am.</w:t>
            </w:r>
            <w:r w:rsidR="003B2FD2">
              <w:t xml:space="preserve"> </w:t>
            </w:r>
            <w:r w:rsidR="00BD039C">
              <w:t xml:space="preserve"> </w:t>
            </w:r>
            <w:r w:rsidR="00105166">
              <w:t xml:space="preserve">A </w:t>
            </w:r>
            <w:r w:rsidR="00680B83">
              <w:t>SCHOOP</w:t>
            </w:r>
            <w:r w:rsidR="00BD039C">
              <w:t xml:space="preserve"> to </w:t>
            </w:r>
            <w:proofErr w:type="gramStart"/>
            <w:r w:rsidR="00BD039C">
              <w:t>be sent</w:t>
            </w:r>
            <w:proofErr w:type="gramEnd"/>
            <w:r w:rsidR="00BD039C">
              <w:t xml:space="preserve"> out confirming times to ensure parents know the </w:t>
            </w:r>
            <w:r w:rsidR="00680B83">
              <w:t>timings</w:t>
            </w:r>
            <w:r w:rsidR="00105166">
              <w:t>.</w:t>
            </w:r>
            <w:r w:rsidR="00BD039C">
              <w:t xml:space="preserve"> </w:t>
            </w:r>
          </w:p>
          <w:p w14:paraId="615A3800" w14:textId="77777777" w:rsidR="00BD039C" w:rsidRDefault="00BD039C"/>
          <w:p w14:paraId="67AB463C" w14:textId="7656A31D" w:rsidR="0011313B" w:rsidRDefault="00DD1076">
            <w:r>
              <w:t>Hand washing –</w:t>
            </w:r>
            <w:r w:rsidR="00BD039C">
              <w:t xml:space="preserve"> </w:t>
            </w:r>
            <w:r w:rsidR="000A3981">
              <w:t>skin complaint</w:t>
            </w:r>
            <w:r w:rsidR="00BD039C">
              <w:t xml:space="preserve"> as a result </w:t>
            </w:r>
            <w:r w:rsidR="000A3981">
              <w:t xml:space="preserve">school soap. Would </w:t>
            </w:r>
            <w:r w:rsidR="00BD039C">
              <w:t>the</w:t>
            </w:r>
            <w:r w:rsidR="000A3981">
              <w:t xml:space="preserve"> school consider changing </w:t>
            </w:r>
            <w:r w:rsidR="00BD039C">
              <w:t xml:space="preserve">the </w:t>
            </w:r>
            <w:r w:rsidR="00EB7763">
              <w:t>soap?</w:t>
            </w:r>
            <w:r w:rsidR="00BD039C">
              <w:t xml:space="preserve"> PV feedback is</w:t>
            </w:r>
            <w:r w:rsidR="00AE6DDF">
              <w:t xml:space="preserve"> that </w:t>
            </w:r>
            <w:r w:rsidR="00EB7763">
              <w:t>it’s</w:t>
            </w:r>
            <w:r w:rsidR="00AE6DDF">
              <w:t xml:space="preserve"> not practical to change the school soap but </w:t>
            </w:r>
            <w:r w:rsidR="00680B83">
              <w:t>would</w:t>
            </w:r>
            <w:r w:rsidR="00BD039C">
              <w:t xml:space="preserve"> encourage </w:t>
            </w:r>
            <w:r w:rsidR="00AE6DDF">
              <w:t xml:space="preserve">children that are impacted to bring their own antibacterial product that is more suitable for their skin type </w:t>
            </w:r>
          </w:p>
          <w:p w14:paraId="28466E13" w14:textId="77777777" w:rsidR="00AE6DDF" w:rsidRDefault="00AE6DDF"/>
          <w:p w14:paraId="7C752BE3" w14:textId="7CE9F6AB" w:rsidR="00ED0AA4" w:rsidRPr="00ED0AA4" w:rsidRDefault="00027EAA">
            <w:pPr>
              <w:rPr>
                <w:highlight w:val="yellow"/>
              </w:rPr>
            </w:pPr>
            <w:r>
              <w:t xml:space="preserve">After school clubs – would the school consider providing after school sports club </w:t>
            </w:r>
            <w:r w:rsidR="00F55055">
              <w:t xml:space="preserve">and </w:t>
            </w:r>
            <w:r w:rsidR="00EB7763">
              <w:t>l</w:t>
            </w:r>
            <w:r w:rsidR="00F55055">
              <w:t>anguages club</w:t>
            </w:r>
            <w:r w:rsidR="00EB7763">
              <w:t xml:space="preserve">? </w:t>
            </w:r>
            <w:r w:rsidR="00492A2E" w:rsidRPr="00ED0AA4">
              <w:rPr>
                <w:highlight w:val="yellow"/>
              </w:rPr>
              <w:t>PV responded to say that the teachers are stretched</w:t>
            </w:r>
            <w:r w:rsidR="00BD1E44" w:rsidRPr="00ED0AA4">
              <w:rPr>
                <w:highlight w:val="yellow"/>
              </w:rPr>
              <w:t xml:space="preserve"> and already have responsibility for our ‘Pupil Voice’ groups in the </w:t>
            </w:r>
            <w:proofErr w:type="gramStart"/>
            <w:r w:rsidR="00BD1E44" w:rsidRPr="00ED0AA4">
              <w:rPr>
                <w:highlight w:val="yellow"/>
              </w:rPr>
              <w:t>school which</w:t>
            </w:r>
            <w:proofErr w:type="gramEnd"/>
            <w:r w:rsidR="00BD1E44" w:rsidRPr="00ED0AA4">
              <w:rPr>
                <w:highlight w:val="yellow"/>
              </w:rPr>
              <w:t xml:space="preserve"> meet regularly. Choir takes place on a lunchtime and Mr Parry and Mr Williams ran a </w:t>
            </w:r>
            <w:proofErr w:type="gramStart"/>
            <w:r w:rsidR="00BD1E44" w:rsidRPr="00ED0AA4">
              <w:rPr>
                <w:highlight w:val="yellow"/>
              </w:rPr>
              <w:t>6 week</w:t>
            </w:r>
            <w:proofErr w:type="gramEnd"/>
            <w:r w:rsidR="00BD1E44" w:rsidRPr="00ED0AA4">
              <w:rPr>
                <w:highlight w:val="yellow"/>
              </w:rPr>
              <w:t xml:space="preserve"> </w:t>
            </w:r>
            <w:r w:rsidR="00B72C99" w:rsidRPr="00ED0AA4">
              <w:rPr>
                <w:highlight w:val="yellow"/>
              </w:rPr>
              <w:t>football</w:t>
            </w:r>
            <w:r w:rsidR="00BD1E44" w:rsidRPr="00ED0AA4">
              <w:rPr>
                <w:highlight w:val="yellow"/>
              </w:rPr>
              <w:t xml:space="preserve"> course after school and Mrs Phillips and Mrs Johns </w:t>
            </w:r>
            <w:r w:rsidR="00B72C99">
              <w:rPr>
                <w:highlight w:val="yellow"/>
              </w:rPr>
              <w:t>are going to run</w:t>
            </w:r>
            <w:r w:rsidR="00BD1E44" w:rsidRPr="00ED0AA4">
              <w:rPr>
                <w:highlight w:val="yellow"/>
              </w:rPr>
              <w:t xml:space="preserve"> a dance club for younger pupils</w:t>
            </w:r>
            <w:r w:rsidR="00B72C99">
              <w:rPr>
                <w:highlight w:val="yellow"/>
              </w:rPr>
              <w:t xml:space="preserve"> in the summer term</w:t>
            </w:r>
            <w:bookmarkStart w:id="0" w:name="_GoBack"/>
            <w:bookmarkEnd w:id="0"/>
            <w:r w:rsidR="00BD1E44" w:rsidRPr="00ED0AA4">
              <w:rPr>
                <w:highlight w:val="yellow"/>
              </w:rPr>
              <w:t>. During the pandemic we lost our other 3</w:t>
            </w:r>
            <w:r w:rsidR="00BD1E44" w:rsidRPr="00ED0AA4">
              <w:rPr>
                <w:highlight w:val="yellow"/>
                <w:vertAlign w:val="superscript"/>
              </w:rPr>
              <w:t>rd</w:t>
            </w:r>
            <w:r w:rsidR="00BD1E44" w:rsidRPr="00ED0AA4">
              <w:rPr>
                <w:highlight w:val="yellow"/>
              </w:rPr>
              <w:t xml:space="preserve"> part sports providers </w:t>
            </w:r>
            <w:r w:rsidR="00ED0AA4" w:rsidRPr="00ED0AA4">
              <w:rPr>
                <w:highlight w:val="yellow"/>
              </w:rPr>
              <w:t xml:space="preserve">PV made the point that with 4 buses that pick up children after </w:t>
            </w:r>
            <w:r w:rsidR="00ED0AA4" w:rsidRPr="00ED0AA4">
              <w:rPr>
                <w:highlight w:val="yellow"/>
              </w:rPr>
              <w:lastRenderedPageBreak/>
              <w:t>school and</w:t>
            </w:r>
            <w:r w:rsidR="00ED0AA4">
              <w:t xml:space="preserve"> </w:t>
            </w:r>
            <w:r w:rsidR="00ED0AA4" w:rsidRPr="00ED0AA4">
              <w:rPr>
                <w:highlight w:val="yellow"/>
              </w:rPr>
              <w:t xml:space="preserve">our wrap around care , there isn’t always a great deal of interest for parents at these times . For instance Madame Smith our Language teacher didn’t have enough interest to continue her after school lessons this summer term so the school have now agreed to pay for lessons for the younger classes in school time from September. School staff will also be participating on rotation in a monthly Family worship/messy </w:t>
            </w:r>
            <w:proofErr w:type="gramStart"/>
            <w:r w:rsidR="00ED0AA4" w:rsidRPr="00ED0AA4">
              <w:rPr>
                <w:highlight w:val="yellow"/>
              </w:rPr>
              <w:t>church which</w:t>
            </w:r>
            <w:proofErr w:type="gramEnd"/>
            <w:r w:rsidR="00ED0AA4" w:rsidRPr="00ED0AA4">
              <w:rPr>
                <w:highlight w:val="yellow"/>
              </w:rPr>
              <w:t xml:space="preserve"> will be launched on Sunday 10</w:t>
            </w:r>
            <w:r w:rsidR="00ED0AA4" w:rsidRPr="00ED0AA4">
              <w:rPr>
                <w:highlight w:val="yellow"/>
                <w:vertAlign w:val="superscript"/>
              </w:rPr>
              <w:t>th</w:t>
            </w:r>
            <w:r w:rsidR="00ED0AA4" w:rsidRPr="00ED0AA4">
              <w:rPr>
                <w:highlight w:val="yellow"/>
              </w:rPr>
              <w:t xml:space="preserve"> July.</w:t>
            </w:r>
            <w:r w:rsidR="00BD1E44" w:rsidRPr="00ED0AA4">
              <w:rPr>
                <w:highlight w:val="yellow"/>
              </w:rPr>
              <w:t xml:space="preserve"> </w:t>
            </w:r>
            <w:r w:rsidR="00492A2E" w:rsidRPr="00ED0AA4">
              <w:rPr>
                <w:highlight w:val="yellow"/>
              </w:rPr>
              <w:t xml:space="preserve"> </w:t>
            </w:r>
          </w:p>
          <w:p w14:paraId="284F7DEB" w14:textId="76D5641B" w:rsidR="00027EAA" w:rsidRDefault="00ED0AA4">
            <w:r w:rsidRPr="00ED0AA4">
              <w:rPr>
                <w:highlight w:val="yellow"/>
              </w:rPr>
              <w:t>The</w:t>
            </w:r>
            <w:r w:rsidR="00492A2E" w:rsidRPr="00ED0AA4">
              <w:rPr>
                <w:highlight w:val="yellow"/>
              </w:rPr>
              <w:t xml:space="preserve"> school would</w:t>
            </w:r>
            <w:r w:rsidRPr="00ED0AA4">
              <w:rPr>
                <w:highlight w:val="yellow"/>
              </w:rPr>
              <w:t xml:space="preserve"> certainly</w:t>
            </w:r>
            <w:r w:rsidR="00492A2E" w:rsidRPr="00ED0AA4">
              <w:rPr>
                <w:highlight w:val="yellow"/>
              </w:rPr>
              <w:t xml:space="preserve"> welcome parents with the relevant skillset who would be interested in </w:t>
            </w:r>
            <w:r w:rsidR="00E668AC" w:rsidRPr="00ED0AA4">
              <w:rPr>
                <w:highlight w:val="yellow"/>
              </w:rPr>
              <w:t xml:space="preserve">running clubs to discuss with school and </w:t>
            </w:r>
            <w:r w:rsidRPr="00ED0AA4">
              <w:rPr>
                <w:highlight w:val="yellow"/>
              </w:rPr>
              <w:t>this is something that the Parent Council will look into.</w:t>
            </w:r>
            <w:r w:rsidR="00E668AC">
              <w:t xml:space="preserve"> </w:t>
            </w:r>
          </w:p>
          <w:p w14:paraId="4A1A33E4" w14:textId="77777777" w:rsidR="00E668AC" w:rsidRDefault="00E668AC"/>
          <w:p w14:paraId="029CF393" w14:textId="6F894393" w:rsidR="00F55055" w:rsidRDefault="00E668AC">
            <w:r>
              <w:t>Sanitary</w:t>
            </w:r>
            <w:r w:rsidR="00F55055">
              <w:t xml:space="preserve"> provisions – can these provided in </w:t>
            </w:r>
            <w:r w:rsidR="00ED0AA4" w:rsidRPr="00ED0AA4">
              <w:rPr>
                <w:highlight w:val="yellow"/>
              </w:rPr>
              <w:t>Year 4</w:t>
            </w:r>
            <w:r w:rsidR="00F55055">
              <w:t xml:space="preserve"> </w:t>
            </w:r>
            <w:r>
              <w:t>toilets</w:t>
            </w:r>
          </w:p>
          <w:p w14:paraId="129A3F5B" w14:textId="6349004A" w:rsidR="00F55055" w:rsidRDefault="00F55055"/>
        </w:tc>
        <w:tc>
          <w:tcPr>
            <w:tcW w:w="1508" w:type="dxa"/>
          </w:tcPr>
          <w:p w14:paraId="76CF977C" w14:textId="77777777" w:rsidR="00670190" w:rsidRDefault="00BD039C">
            <w:r>
              <w:lastRenderedPageBreak/>
              <w:t xml:space="preserve">Mrs Jones to SCHOOP Start and End of school day timings </w:t>
            </w:r>
          </w:p>
          <w:p w14:paraId="575A5946" w14:textId="77777777" w:rsidR="00E668AC" w:rsidRDefault="00E668AC"/>
          <w:p w14:paraId="1AB33E25" w14:textId="77777777" w:rsidR="00E668AC" w:rsidRDefault="00E668AC"/>
          <w:p w14:paraId="36747B4A" w14:textId="77777777" w:rsidR="00E668AC" w:rsidRDefault="00E668AC"/>
          <w:p w14:paraId="0576711E" w14:textId="77777777" w:rsidR="00E668AC" w:rsidRDefault="00E668AC"/>
          <w:p w14:paraId="06520D26" w14:textId="77777777" w:rsidR="00E668AC" w:rsidRDefault="00E668AC"/>
          <w:p w14:paraId="685F269C" w14:textId="77777777" w:rsidR="00E668AC" w:rsidRDefault="00E668AC"/>
          <w:p w14:paraId="69317B80" w14:textId="77777777" w:rsidR="00E668AC" w:rsidRDefault="00E668AC"/>
          <w:p w14:paraId="21803220" w14:textId="77777777" w:rsidR="00E668AC" w:rsidRDefault="00E668AC"/>
          <w:p w14:paraId="4C01E328" w14:textId="77777777" w:rsidR="00E668AC" w:rsidRDefault="00E668AC"/>
          <w:p w14:paraId="2D8E503E" w14:textId="77777777" w:rsidR="00E668AC" w:rsidRDefault="00E668AC"/>
          <w:p w14:paraId="40D1EAE4" w14:textId="77777777" w:rsidR="00E668AC" w:rsidRDefault="00E668AC"/>
          <w:p w14:paraId="6785C0E6" w14:textId="77777777" w:rsidR="00E668AC" w:rsidRDefault="00E668AC"/>
          <w:p w14:paraId="4AE4C108" w14:textId="77777777" w:rsidR="00E668AC" w:rsidRDefault="00E668AC"/>
          <w:p w14:paraId="34E7CD44" w14:textId="77777777" w:rsidR="00E668AC" w:rsidRDefault="00E668AC"/>
          <w:p w14:paraId="7B83921E" w14:textId="77777777" w:rsidR="00E668AC" w:rsidRDefault="00E668AC"/>
          <w:p w14:paraId="10DCA48C" w14:textId="77777777" w:rsidR="00E668AC" w:rsidRDefault="00E668AC"/>
          <w:p w14:paraId="72ABEF3C" w14:textId="77777777" w:rsidR="00E668AC" w:rsidRDefault="00E668AC"/>
          <w:p w14:paraId="7D4714BB" w14:textId="77777777" w:rsidR="00E668AC" w:rsidRDefault="00E668AC"/>
          <w:p w14:paraId="4F2B7805" w14:textId="77777777" w:rsidR="00E668AC" w:rsidRDefault="00E668AC"/>
          <w:p w14:paraId="3DF2DB47" w14:textId="77777777" w:rsidR="00E668AC" w:rsidRDefault="00E668AC"/>
          <w:p w14:paraId="40B31DC6" w14:textId="0C2724D9" w:rsidR="00ED0AA4" w:rsidRDefault="00E668AC">
            <w:r>
              <w:t xml:space="preserve">To </w:t>
            </w:r>
            <w:proofErr w:type="gramStart"/>
            <w:r>
              <w:t>be addressed</w:t>
            </w:r>
            <w:proofErr w:type="gramEnd"/>
            <w:r>
              <w:t xml:space="preserve"> </w:t>
            </w:r>
            <w:r w:rsidR="00ED0AA4">
              <w:t>– parents to look into volunteer parents to run a block of after school lessons.</w:t>
            </w:r>
          </w:p>
        </w:tc>
      </w:tr>
      <w:tr w:rsidR="00670190" w14:paraId="27BE682E" w14:textId="328A08B3" w:rsidTr="00355D68">
        <w:tc>
          <w:tcPr>
            <w:tcW w:w="2830" w:type="dxa"/>
          </w:tcPr>
          <w:p w14:paraId="5B2036E7" w14:textId="5D3F4EB4" w:rsidR="00670190" w:rsidRDefault="00F55055">
            <w:r>
              <w:t xml:space="preserve">Date and time of next meeting: </w:t>
            </w:r>
          </w:p>
        </w:tc>
        <w:tc>
          <w:tcPr>
            <w:tcW w:w="4678" w:type="dxa"/>
          </w:tcPr>
          <w:p w14:paraId="7DE7268A" w14:textId="2CCBF63A" w:rsidR="00670190" w:rsidRDefault="00BD1E44">
            <w:r>
              <w:t>21-07-2022</w:t>
            </w:r>
          </w:p>
        </w:tc>
        <w:tc>
          <w:tcPr>
            <w:tcW w:w="1508" w:type="dxa"/>
          </w:tcPr>
          <w:p w14:paraId="747C97B6" w14:textId="77777777" w:rsidR="00670190" w:rsidRDefault="00670190"/>
        </w:tc>
      </w:tr>
    </w:tbl>
    <w:p w14:paraId="2E79A2F9" w14:textId="5A38F5F7" w:rsidR="00670190" w:rsidRDefault="00670190"/>
    <w:sectPr w:rsidR="0067019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6BC94" w14:textId="77777777" w:rsidR="00556D69" w:rsidRDefault="00556D69" w:rsidP="00FA6EA2">
      <w:pPr>
        <w:spacing w:after="0" w:line="240" w:lineRule="auto"/>
      </w:pPr>
      <w:r>
        <w:separator/>
      </w:r>
    </w:p>
  </w:endnote>
  <w:endnote w:type="continuationSeparator" w:id="0">
    <w:p w14:paraId="14A05F79" w14:textId="77777777" w:rsidR="00556D69" w:rsidRDefault="00556D69" w:rsidP="00FA6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5931D" w14:textId="77777777" w:rsidR="00556D69" w:rsidRDefault="00556D69" w:rsidP="00FA6EA2">
      <w:pPr>
        <w:spacing w:after="0" w:line="240" w:lineRule="auto"/>
      </w:pPr>
      <w:r>
        <w:separator/>
      </w:r>
    </w:p>
  </w:footnote>
  <w:footnote w:type="continuationSeparator" w:id="0">
    <w:p w14:paraId="4C33F0DD" w14:textId="77777777" w:rsidR="00556D69" w:rsidRDefault="00556D69" w:rsidP="00FA6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BE65A" w14:textId="54A53CEC" w:rsidR="00FA6EA2" w:rsidRDefault="00FA6EA2" w:rsidP="00FA6EA2">
    <w:pPr>
      <w:pStyle w:val="Header"/>
      <w:jc w:val="right"/>
    </w:pPr>
    <w:r>
      <w:rPr>
        <w:noProof/>
        <w:lang w:eastAsia="en-GB"/>
      </w:rPr>
      <w:drawing>
        <wp:inline distT="0" distB="0" distL="0" distR="0" wp14:anchorId="621F1E3F" wp14:editId="0C6F243C">
          <wp:extent cx="2095500" cy="1342871"/>
          <wp:effectExtent l="0" t="0" r="0" b="0"/>
          <wp:docPr id="3" name="Picture 3" descr="Pendoylan CI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doylan CIW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904" cy="13822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401D7"/>
    <w:multiLevelType w:val="hybridMultilevel"/>
    <w:tmpl w:val="7BE0D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190"/>
    <w:rsid w:val="00027EAA"/>
    <w:rsid w:val="000801B4"/>
    <w:rsid w:val="000A3981"/>
    <w:rsid w:val="000E77AB"/>
    <w:rsid w:val="00105166"/>
    <w:rsid w:val="0011313B"/>
    <w:rsid w:val="0015356E"/>
    <w:rsid w:val="001A5E6C"/>
    <w:rsid w:val="001B54EB"/>
    <w:rsid w:val="00293C1B"/>
    <w:rsid w:val="00355D68"/>
    <w:rsid w:val="00363B40"/>
    <w:rsid w:val="003B2FD2"/>
    <w:rsid w:val="004843CC"/>
    <w:rsid w:val="00486CC0"/>
    <w:rsid w:val="00492A2E"/>
    <w:rsid w:val="004A4EDB"/>
    <w:rsid w:val="004B68C4"/>
    <w:rsid w:val="004F3349"/>
    <w:rsid w:val="0050688B"/>
    <w:rsid w:val="005303D2"/>
    <w:rsid w:val="00547FBD"/>
    <w:rsid w:val="00556D69"/>
    <w:rsid w:val="005C56A7"/>
    <w:rsid w:val="005F7006"/>
    <w:rsid w:val="006136A7"/>
    <w:rsid w:val="006224CF"/>
    <w:rsid w:val="00624F9C"/>
    <w:rsid w:val="006268C7"/>
    <w:rsid w:val="00670190"/>
    <w:rsid w:val="00680B83"/>
    <w:rsid w:val="007061B7"/>
    <w:rsid w:val="00790804"/>
    <w:rsid w:val="007965E3"/>
    <w:rsid w:val="007E15FC"/>
    <w:rsid w:val="00856DA8"/>
    <w:rsid w:val="00876D5B"/>
    <w:rsid w:val="00A061CF"/>
    <w:rsid w:val="00A36D8D"/>
    <w:rsid w:val="00A8052B"/>
    <w:rsid w:val="00A86549"/>
    <w:rsid w:val="00AE6DDF"/>
    <w:rsid w:val="00B72C99"/>
    <w:rsid w:val="00BD039C"/>
    <w:rsid w:val="00BD1E44"/>
    <w:rsid w:val="00BF1669"/>
    <w:rsid w:val="00BF79BC"/>
    <w:rsid w:val="00C1166E"/>
    <w:rsid w:val="00CD39F2"/>
    <w:rsid w:val="00CF032F"/>
    <w:rsid w:val="00DD1076"/>
    <w:rsid w:val="00E51E56"/>
    <w:rsid w:val="00E668AC"/>
    <w:rsid w:val="00EB7763"/>
    <w:rsid w:val="00EC11EA"/>
    <w:rsid w:val="00ED0AA4"/>
    <w:rsid w:val="00F55055"/>
    <w:rsid w:val="00FA6EA2"/>
    <w:rsid w:val="00FC4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B760B"/>
  <w15:chartTrackingRefBased/>
  <w15:docId w15:val="{04D567CB-0382-485B-8E5B-A018E122B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HAnsi" w:hAnsi="Trebuchet MS"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0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47F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A6E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EA2"/>
  </w:style>
  <w:style w:type="paragraph" w:styleId="Footer">
    <w:name w:val="footer"/>
    <w:basedOn w:val="Normal"/>
    <w:link w:val="FooterChar"/>
    <w:uiPriority w:val="99"/>
    <w:unhideWhenUsed/>
    <w:rsid w:val="00FA6E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EA2"/>
  </w:style>
  <w:style w:type="paragraph" w:styleId="BalloonText">
    <w:name w:val="Balloon Text"/>
    <w:basedOn w:val="Normal"/>
    <w:link w:val="BalloonTextChar"/>
    <w:uiPriority w:val="99"/>
    <w:semiHidden/>
    <w:unhideWhenUsed/>
    <w:rsid w:val="001A5E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E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79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95F02E664ECE42964E4111D93DD6D5" ma:contentTypeVersion="13" ma:contentTypeDescription="Create a new document." ma:contentTypeScope="" ma:versionID="416647dec23112fe6dba20d2d9ffc783">
  <xsd:schema xmlns:xsd="http://www.w3.org/2001/XMLSchema" xmlns:xs="http://www.w3.org/2001/XMLSchema" xmlns:p="http://schemas.microsoft.com/office/2006/metadata/properties" xmlns:ns2="62310b97-2053-4f35-a1b4-1266eedd8e8a" xmlns:ns3="92b49f4b-de39-4eff-bb90-99311853b502" targetNamespace="http://schemas.microsoft.com/office/2006/metadata/properties" ma:root="true" ma:fieldsID="d470b9f19adb98ff55b202eb0f5ff8ee" ns2:_="" ns3:_="">
    <xsd:import namespace="62310b97-2053-4f35-a1b4-1266eedd8e8a"/>
    <xsd:import namespace="92b49f4b-de39-4eff-bb90-99311853b5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310b97-2053-4f35-a1b4-1266eedd8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b49f4b-de39-4eff-bb90-99311853b5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428C2D-178C-4B66-A16B-8E786A3F5869}"/>
</file>

<file path=customXml/itemProps2.xml><?xml version="1.0" encoding="utf-8"?>
<ds:datastoreItem xmlns:ds="http://schemas.openxmlformats.org/officeDocument/2006/customXml" ds:itemID="{DB936F47-02BC-4872-B787-2FA46BED6F57}"/>
</file>

<file path=customXml/itemProps3.xml><?xml version="1.0" encoding="utf-8"?>
<ds:datastoreItem xmlns:ds="http://schemas.openxmlformats.org/officeDocument/2006/customXml" ds:itemID="{93C03E90-3EDC-41E1-9CFF-FF488B1D9AC8}"/>
</file>

<file path=docProps/app.xml><?xml version="1.0" encoding="utf-8"?>
<Properties xmlns="http://schemas.openxmlformats.org/officeDocument/2006/extended-properties" xmlns:vt="http://schemas.openxmlformats.org/officeDocument/2006/docPropsVTypes">
  <Template>Normal.dotm</Template>
  <TotalTime>49</TotalTime>
  <Pages>4</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Bolton</dc:creator>
  <cp:keywords/>
  <dc:description/>
  <cp:lastModifiedBy>Head</cp:lastModifiedBy>
  <cp:revision>4</cp:revision>
  <cp:lastPrinted>2022-07-08T08:30:00Z</cp:lastPrinted>
  <dcterms:created xsi:type="dcterms:W3CDTF">2022-07-08T08:30:00Z</dcterms:created>
  <dcterms:modified xsi:type="dcterms:W3CDTF">2022-07-08T09:20:00Z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0x0101002B95F02E664ECE42964E4111D93DD6D5</vt:lpwstr>
  </property>
</Properties>
</file>